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3" w:rsidRPr="00F82728" w:rsidRDefault="00EF0843" w:rsidP="00EF0843">
      <w:pPr>
        <w:spacing w:line="500" w:lineRule="exact"/>
        <w:jc w:val="center"/>
        <w:rPr>
          <w:b/>
          <w:sz w:val="30"/>
          <w:szCs w:val="30"/>
        </w:rPr>
      </w:pPr>
      <w:r w:rsidRPr="00F82728">
        <w:rPr>
          <w:rFonts w:hint="eastAsia"/>
          <w:b/>
          <w:sz w:val="30"/>
          <w:szCs w:val="30"/>
        </w:rPr>
        <w:t>中山大学管理学院</w:t>
      </w:r>
      <w:r w:rsidR="000A5AA5" w:rsidRPr="00F82728">
        <w:rPr>
          <w:rFonts w:hint="eastAsia"/>
          <w:b/>
          <w:sz w:val="30"/>
          <w:szCs w:val="30"/>
        </w:rPr>
        <w:t>赴国（境）外交流</w:t>
      </w:r>
      <w:r w:rsidRPr="00F82728">
        <w:rPr>
          <w:rFonts w:hint="eastAsia"/>
          <w:b/>
          <w:sz w:val="30"/>
          <w:szCs w:val="30"/>
        </w:rPr>
        <w:t>学习</w:t>
      </w:r>
    </w:p>
    <w:p w:rsidR="00EF0843" w:rsidRDefault="00EF0843" w:rsidP="00EF0843">
      <w:pPr>
        <w:spacing w:line="500" w:lineRule="exact"/>
        <w:jc w:val="center"/>
        <w:rPr>
          <w:b/>
          <w:sz w:val="30"/>
          <w:szCs w:val="30"/>
        </w:rPr>
      </w:pPr>
      <w:r w:rsidRPr="00F82728">
        <w:rPr>
          <w:rFonts w:hint="eastAsia"/>
          <w:b/>
          <w:sz w:val="30"/>
          <w:szCs w:val="30"/>
        </w:rPr>
        <w:t>申请表</w:t>
      </w:r>
    </w:p>
    <w:p w:rsidR="00165668" w:rsidRPr="00F82728" w:rsidRDefault="00DE68A6" w:rsidP="00EF0843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G-CAMP</w:t>
      </w:r>
      <w:r w:rsidR="00165668">
        <w:rPr>
          <w:rFonts w:hint="eastAsia"/>
          <w:b/>
          <w:sz w:val="30"/>
          <w:szCs w:val="30"/>
        </w:rPr>
        <w:t>项目）</w:t>
      </w:r>
    </w:p>
    <w:p w:rsidR="00EF0843" w:rsidRPr="000A5AA5" w:rsidRDefault="00EF0843" w:rsidP="00EF0843">
      <w:pPr>
        <w:spacing w:line="360" w:lineRule="exact"/>
        <w:rPr>
          <w:rFonts w:ascii="宋体" w:hAnsi="宋体"/>
          <w:b/>
          <w:sz w:val="24"/>
        </w:rPr>
      </w:pPr>
    </w:p>
    <w:p w:rsidR="00EF0843" w:rsidRPr="00DD5539" w:rsidRDefault="00EF0843" w:rsidP="000A5AA5">
      <w:pPr>
        <w:spacing w:line="260" w:lineRule="exact"/>
        <w:rPr>
          <w:rFonts w:ascii="宋体" w:hAnsi="宋体"/>
          <w:szCs w:val="21"/>
        </w:rPr>
      </w:pPr>
      <w:r w:rsidRPr="00DD5539">
        <w:rPr>
          <w:rFonts w:ascii="宋体" w:hAnsi="宋体" w:hint="eastAsia"/>
          <w:szCs w:val="21"/>
        </w:rPr>
        <w:t>致所有申请者：</w:t>
      </w:r>
      <w:r w:rsidRPr="00DD5539">
        <w:rPr>
          <w:rFonts w:ascii="宋体" w:hAnsi="宋体"/>
          <w:szCs w:val="21"/>
        </w:rPr>
        <w:t xml:space="preserve"> </w:t>
      </w:r>
    </w:p>
    <w:p w:rsidR="00EF0843" w:rsidRPr="00DD5539" w:rsidRDefault="009373B3" w:rsidP="000A5AA5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1028700" cy="1287145"/>
                <wp:effectExtent l="9525" t="508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43" w:rsidRDefault="00EF0843" w:rsidP="00EF0843">
                            <w:pPr>
                              <w:jc w:val="center"/>
                            </w:pPr>
                          </w:p>
                          <w:p w:rsidR="00EF0843" w:rsidRDefault="00EF0843" w:rsidP="00EF08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0843" w:rsidRDefault="00EF0843" w:rsidP="00EF08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4pt;margin-top:3.4pt;width:81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">
                <v:textbox>
                  <w:txbxContent>
                    <w:p w:rsidR="00EF0843" w:rsidRDefault="00EF0843" w:rsidP="00EF0843">
                      <w:pPr>
                        <w:jc w:val="center"/>
                      </w:pPr>
                    </w:p>
                    <w:p w:rsidR="00EF0843" w:rsidRDefault="00EF0843" w:rsidP="00EF08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F0843" w:rsidRDefault="00EF0843" w:rsidP="00EF084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 w:rsidR="00EF0843" w:rsidRPr="00DD5539" w:rsidRDefault="00EF0843" w:rsidP="000A5AA5">
      <w:pPr>
        <w:spacing w:line="260" w:lineRule="exact"/>
        <w:rPr>
          <w:rFonts w:ascii="宋体" w:hAnsi="宋体"/>
          <w:szCs w:val="21"/>
        </w:rPr>
      </w:pPr>
      <w:r w:rsidRPr="00DD5539">
        <w:rPr>
          <w:rFonts w:ascii="宋体" w:hAnsi="宋体" w:hint="eastAsia"/>
          <w:szCs w:val="21"/>
        </w:rPr>
        <w:t>一份完整的申请需具备以下内容：</w:t>
      </w:r>
      <w:r w:rsidRPr="00DD5539">
        <w:rPr>
          <w:rFonts w:ascii="宋体" w:hAnsi="宋体"/>
          <w:szCs w:val="21"/>
        </w:rPr>
        <w:t xml:space="preserve"> 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《MBA海外</w:t>
      </w:r>
      <w:r w:rsidR="00DE68A6">
        <w:rPr>
          <w:rFonts w:cs="Times New Roman" w:hint="eastAsia"/>
          <w:kern w:val="2"/>
          <w:sz w:val="21"/>
          <w:szCs w:val="21"/>
        </w:rPr>
        <w:t>课堂</w:t>
      </w:r>
      <w:r w:rsidRPr="006503D0">
        <w:rPr>
          <w:rFonts w:cs="Times New Roman" w:hint="eastAsia"/>
          <w:kern w:val="2"/>
          <w:sz w:val="21"/>
          <w:szCs w:val="21"/>
        </w:rPr>
        <w:t>项目申请表》；(附件一)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个人中、英文简历；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外语水平证明；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《MBA海外</w:t>
      </w:r>
      <w:r w:rsidR="00DE68A6">
        <w:rPr>
          <w:rFonts w:cs="Times New Roman" w:hint="eastAsia"/>
          <w:kern w:val="2"/>
          <w:sz w:val="21"/>
          <w:szCs w:val="21"/>
        </w:rPr>
        <w:t>课堂</w:t>
      </w:r>
      <w:r w:rsidRPr="006503D0">
        <w:rPr>
          <w:rFonts w:cs="Times New Roman" w:hint="eastAsia"/>
          <w:kern w:val="2"/>
          <w:sz w:val="21"/>
          <w:szCs w:val="21"/>
        </w:rPr>
        <w:t>项目行前须知》(附件二)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本人身份证复印件；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本人学生证复印件；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本人护照复印件；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《MBA海外</w:t>
      </w:r>
      <w:r w:rsidR="00DE68A6">
        <w:rPr>
          <w:rFonts w:cs="Times New Roman" w:hint="eastAsia"/>
          <w:kern w:val="2"/>
          <w:sz w:val="21"/>
          <w:szCs w:val="21"/>
        </w:rPr>
        <w:t>课堂</w:t>
      </w:r>
      <w:r w:rsidRPr="006503D0">
        <w:rPr>
          <w:rFonts w:cs="Times New Roman" w:hint="eastAsia"/>
          <w:kern w:val="2"/>
          <w:sz w:val="21"/>
          <w:szCs w:val="21"/>
        </w:rPr>
        <w:t>项目承诺书》(附件三)</w:t>
      </w:r>
      <w:r w:rsidR="00BD2611" w:rsidRPr="006503D0">
        <w:rPr>
          <w:rFonts w:cs="Times New Roman"/>
          <w:kern w:val="2"/>
          <w:sz w:val="21"/>
          <w:szCs w:val="21"/>
        </w:rPr>
        <w:t xml:space="preserve"> </w:t>
      </w:r>
    </w:p>
    <w:p w:rsidR="006503D0" w:rsidRPr="006503D0" w:rsidRDefault="006503D0" w:rsidP="006503D0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《</w:t>
      </w:r>
      <w:hyperlink r:id="rId9" w:tgtFrame="_blank" w:history="1">
        <w:r w:rsidRPr="006503D0">
          <w:rPr>
            <w:rFonts w:cs="Times New Roman" w:hint="eastAsia"/>
            <w:kern w:val="2"/>
            <w:sz w:val="21"/>
            <w:szCs w:val="21"/>
          </w:rPr>
          <w:t>中山大学研究生出国（境）申报表</w:t>
        </w:r>
      </w:hyperlink>
      <w:r w:rsidRPr="006503D0">
        <w:rPr>
          <w:rFonts w:cs="Times New Roman" w:hint="eastAsia"/>
          <w:kern w:val="2"/>
          <w:sz w:val="21"/>
          <w:szCs w:val="21"/>
        </w:rPr>
        <w:t>》（附件四）</w:t>
      </w:r>
      <w:bookmarkStart w:id="0" w:name="_GoBack"/>
      <w:bookmarkEnd w:id="0"/>
    </w:p>
    <w:p w:rsidR="00BA56EE" w:rsidRPr="00DE68A6" w:rsidRDefault="006503D0" w:rsidP="00DE68A6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6503D0">
        <w:rPr>
          <w:rFonts w:cs="Times New Roman" w:hint="eastAsia"/>
          <w:kern w:val="2"/>
          <w:sz w:val="21"/>
          <w:szCs w:val="21"/>
        </w:rPr>
        <w:t>保险单（活动出发前三周补交）</w:t>
      </w:r>
    </w:p>
    <w:p w:rsidR="00DD5539" w:rsidRPr="00DD5539" w:rsidRDefault="000619D1" w:rsidP="00DD5539">
      <w:pPr>
        <w:spacing w:line="260" w:lineRule="exact"/>
        <w:rPr>
          <w:szCs w:val="21"/>
        </w:rPr>
      </w:pPr>
      <w:r w:rsidRPr="00DD5539">
        <w:rPr>
          <w:rFonts w:ascii="宋体" w:hAnsi="宋体" w:hint="eastAsia"/>
          <w:szCs w:val="21"/>
        </w:rPr>
        <w:t>注：</w:t>
      </w:r>
      <w:r w:rsidR="00BA56EE" w:rsidRPr="00DD5539">
        <w:rPr>
          <w:rFonts w:ascii="宋体" w:hAnsi="宋体" w:hint="eastAsia"/>
          <w:szCs w:val="21"/>
        </w:rPr>
        <w:t>请</w:t>
      </w:r>
      <w:r w:rsidR="00D606A9" w:rsidRPr="00DD5539">
        <w:rPr>
          <w:rFonts w:ascii="宋体" w:hAnsi="宋体" w:hint="eastAsia"/>
          <w:szCs w:val="21"/>
        </w:rPr>
        <w:t>在每份复印件的空白处签名并标上日期</w:t>
      </w:r>
      <w:r w:rsidR="00800922">
        <w:rPr>
          <w:rFonts w:ascii="宋体" w:hAnsi="宋体" w:hint="eastAsia"/>
          <w:szCs w:val="21"/>
        </w:rPr>
        <w:t>。</w:t>
      </w:r>
    </w:p>
    <w:p w:rsidR="00EF0843" w:rsidRPr="00165668" w:rsidRDefault="00EF0843" w:rsidP="00EF0843">
      <w:pPr>
        <w:spacing w:line="240" w:lineRule="exact"/>
        <w:rPr>
          <w:szCs w:val="21"/>
        </w:rPr>
      </w:pPr>
    </w:p>
    <w:tbl>
      <w:tblPr>
        <w:tblW w:w="86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32"/>
        <w:gridCol w:w="768"/>
        <w:gridCol w:w="360"/>
        <w:gridCol w:w="802"/>
        <w:gridCol w:w="178"/>
        <w:gridCol w:w="760"/>
        <w:gridCol w:w="320"/>
        <w:gridCol w:w="232"/>
        <w:gridCol w:w="117"/>
        <w:gridCol w:w="1271"/>
        <w:gridCol w:w="147"/>
        <w:gridCol w:w="265"/>
        <w:gridCol w:w="1294"/>
        <w:gridCol w:w="1701"/>
      </w:tblGrid>
      <w:tr w:rsidR="00EF0843" w:rsidRPr="005554F7" w:rsidTr="005554F7">
        <w:trPr>
          <w:trHeight w:val="414"/>
        </w:trPr>
        <w:tc>
          <w:tcPr>
            <w:tcW w:w="8647" w:type="dxa"/>
            <w:gridSpan w:val="14"/>
            <w:shd w:val="solid" w:color="000000" w:fill="FFFFFF"/>
            <w:vAlign w:val="center"/>
          </w:tcPr>
          <w:p w:rsidR="00EF0843" w:rsidRPr="005554F7" w:rsidRDefault="000619D1" w:rsidP="005554F7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5554F7">
              <w:rPr>
                <w:b/>
                <w:bCs/>
                <w:sz w:val="28"/>
                <w:szCs w:val="28"/>
              </w:rPr>
              <w:t>I</w:t>
            </w:r>
            <w:r w:rsidR="00EF0843" w:rsidRPr="005554F7">
              <w:rPr>
                <w:b/>
                <w:bCs/>
                <w:sz w:val="28"/>
                <w:szCs w:val="28"/>
              </w:rPr>
              <w:t xml:space="preserve">. </w:t>
            </w:r>
            <w:r w:rsidR="00EF0843" w:rsidRPr="005554F7">
              <w:rPr>
                <w:rFonts w:hint="eastAsia"/>
                <w:b/>
                <w:bCs/>
                <w:szCs w:val="21"/>
              </w:rPr>
              <w:t>个人信息</w:t>
            </w:r>
            <w:r w:rsidR="00CD60AD">
              <w:rPr>
                <w:rFonts w:hint="eastAsia"/>
                <w:b/>
                <w:bCs/>
                <w:szCs w:val="21"/>
              </w:rPr>
              <w:t>（必须填写完整）</w:t>
            </w:r>
          </w:p>
        </w:tc>
      </w:tr>
      <w:tr w:rsidR="00EF0843" w:rsidRPr="005554F7" w:rsidTr="00242F43">
        <w:trPr>
          <w:trHeight w:val="477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中文拼音：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Name (</w:t>
            </w:r>
            <w:r w:rsidRPr="005554F7">
              <w:rPr>
                <w:szCs w:val="21"/>
              </w:rPr>
              <w:t>in English</w:t>
            </w:r>
            <w:r w:rsidRPr="005554F7">
              <w:rPr>
                <w:b/>
                <w:szCs w:val="21"/>
              </w:rPr>
              <w:t>)</w:t>
            </w:r>
            <w:r w:rsidRPr="005554F7">
              <w:rPr>
                <w:rFonts w:hint="eastAsia"/>
                <w:b/>
                <w:szCs w:val="21"/>
              </w:rPr>
              <w:t>：</w:t>
            </w:r>
          </w:p>
        </w:tc>
      </w:tr>
      <w:tr w:rsidR="00EF0843" w:rsidRPr="005554F7" w:rsidTr="00242F43">
        <w:trPr>
          <w:trHeight w:val="441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出生日期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性别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国籍：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婚否：</w:t>
            </w:r>
          </w:p>
        </w:tc>
      </w:tr>
      <w:tr w:rsidR="00EF0843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C95251" w:rsidP="005554F7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  <w:r w:rsidR="000453E4" w:rsidRPr="005554F7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学生证号码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C95251" w:rsidP="005554F7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 w:rsidR="000453E4" w:rsidRPr="005554F7">
              <w:rPr>
                <w:b/>
                <w:szCs w:val="21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身份证号码：</w:t>
            </w:r>
          </w:p>
        </w:tc>
      </w:tr>
      <w:tr w:rsidR="008F1F85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8F1F85" w:rsidRDefault="008F1F85" w:rsidP="005554F7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F1F85" w:rsidRPr="005554F7" w:rsidRDefault="008F1F85" w:rsidP="005554F7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工作职务：</w:t>
            </w:r>
          </w:p>
        </w:tc>
      </w:tr>
      <w:tr w:rsidR="00EF0843" w:rsidRPr="005554F7" w:rsidTr="005554F7">
        <w:trPr>
          <w:trHeight w:val="472"/>
        </w:trPr>
        <w:tc>
          <w:tcPr>
            <w:tcW w:w="2362" w:type="dxa"/>
            <w:gridSpan w:val="4"/>
            <w:shd w:val="clear" w:color="auto" w:fill="auto"/>
            <w:vAlign w:val="center"/>
          </w:tcPr>
          <w:p w:rsidR="001E0E6B" w:rsidRPr="005554F7" w:rsidRDefault="00EF0843" w:rsidP="005554F7">
            <w:pPr>
              <w:numPr>
                <w:ilvl w:val="0"/>
                <w:numId w:val="6"/>
              </w:num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护照类别</w:t>
            </w:r>
          </w:p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（</w:t>
            </w:r>
            <w:r w:rsidRPr="005554F7">
              <w:rPr>
                <w:rFonts w:hint="eastAsia"/>
                <w:szCs w:val="21"/>
              </w:rPr>
              <w:t>若有，请填写</w:t>
            </w:r>
            <w:r w:rsidRPr="005554F7">
              <w:rPr>
                <w:rFonts w:hint="eastAsia"/>
                <w:b/>
                <w:szCs w:val="21"/>
              </w:rPr>
              <w:t>）：</w:t>
            </w:r>
          </w:p>
        </w:tc>
        <w:tc>
          <w:tcPr>
            <w:tcW w:w="3290" w:type="dxa"/>
            <w:gridSpan w:val="8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编号：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到期日期：</w:t>
            </w:r>
          </w:p>
        </w:tc>
      </w:tr>
      <w:tr w:rsidR="00EF0843" w:rsidRPr="005554F7" w:rsidTr="005554F7">
        <w:trPr>
          <w:trHeight w:val="392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联系方法</w:t>
            </w:r>
          </w:p>
        </w:tc>
        <w:tc>
          <w:tcPr>
            <w:tcW w:w="3188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电话号码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5027" w:type="dxa"/>
            <w:gridSpan w:val="7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手机号码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84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家庭住址：</w:t>
            </w:r>
          </w:p>
        </w:tc>
      </w:tr>
      <w:tr w:rsidR="00EF0843" w:rsidRPr="005554F7" w:rsidTr="005554F7">
        <w:trPr>
          <w:trHeight w:val="288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电子邮件（常用）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94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电子邮件（备选）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98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 w:val="restart"/>
            <w:shd w:val="clear" w:color="auto" w:fill="auto"/>
            <w:vAlign w:val="center"/>
          </w:tcPr>
          <w:p w:rsidR="00EF0843" w:rsidRPr="005554F7" w:rsidRDefault="00EF0843" w:rsidP="00156D03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 w:val="18"/>
                <w:szCs w:val="18"/>
              </w:rPr>
              <w:t>紧急情况下的</w:t>
            </w:r>
            <w:r w:rsidR="00127EDA">
              <w:rPr>
                <w:rFonts w:hint="eastAsia"/>
                <w:b/>
                <w:sz w:val="18"/>
                <w:szCs w:val="18"/>
              </w:rPr>
              <w:t>联系</w:t>
            </w:r>
            <w:r w:rsidR="00156D03">
              <w:rPr>
                <w:rFonts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EF0843" w:rsidRPr="005554F7" w:rsidRDefault="00156D03" w:rsidP="00156D03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  <w:r w:rsidRPr="005554F7">
              <w:rPr>
                <w:b/>
                <w:szCs w:val="21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电话：</w:t>
            </w:r>
          </w:p>
        </w:tc>
      </w:tr>
      <w:tr w:rsidR="00EF0843" w:rsidRPr="005554F7" w:rsidTr="005554F7">
        <w:trPr>
          <w:trHeight w:val="288"/>
        </w:trPr>
        <w:tc>
          <w:tcPr>
            <w:tcW w:w="43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156D03" w:rsidP="005554F7">
            <w:pPr>
              <w:widowControl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关系：</w:t>
            </w:r>
          </w:p>
        </w:tc>
        <w:tc>
          <w:tcPr>
            <w:tcW w:w="340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传真：</w:t>
            </w:r>
          </w:p>
        </w:tc>
      </w:tr>
      <w:tr w:rsidR="00EF0843" w:rsidRPr="005554F7" w:rsidTr="005554F7">
        <w:trPr>
          <w:trHeight w:val="536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EF0843" w:rsidRPr="005554F7" w:rsidRDefault="000619D1" w:rsidP="005554F7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 w:rsidRPr="005554F7">
              <w:rPr>
                <w:b/>
                <w:color w:val="FFFFFF"/>
                <w:sz w:val="28"/>
                <w:szCs w:val="28"/>
              </w:rPr>
              <w:t>II</w:t>
            </w:r>
            <w:r w:rsidR="00EF0843" w:rsidRPr="005554F7">
              <w:rPr>
                <w:b/>
                <w:color w:val="FFFFFF"/>
                <w:sz w:val="28"/>
                <w:szCs w:val="28"/>
              </w:rPr>
              <w:t xml:space="preserve">. </w:t>
            </w:r>
            <w:r w:rsidR="00EF0843" w:rsidRPr="005554F7">
              <w:rPr>
                <w:rFonts w:hint="eastAsia"/>
                <w:b/>
                <w:color w:val="FFFFFF"/>
                <w:szCs w:val="21"/>
              </w:rPr>
              <w:t>语言能力</w:t>
            </w:r>
          </w:p>
        </w:tc>
      </w:tr>
      <w:tr w:rsidR="00EF0843" w:rsidRPr="005554F7" w:rsidTr="005554F7">
        <w:trPr>
          <w:trHeight w:val="495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曾参与的英语标准测试</w:t>
            </w:r>
            <w:r w:rsidR="00F82728" w:rsidRPr="005554F7">
              <w:rPr>
                <w:rFonts w:hint="eastAsia"/>
                <w:b/>
                <w:szCs w:val="21"/>
              </w:rPr>
              <w:t>（</w:t>
            </w:r>
            <w:r w:rsidR="00F82728" w:rsidRPr="005554F7">
              <w:rPr>
                <w:rFonts w:hint="eastAsia"/>
                <w:b/>
                <w:szCs w:val="21"/>
              </w:rPr>
              <w:t>TOEFL/I</w:t>
            </w:r>
            <w:r w:rsidR="00F82728" w:rsidRPr="005554F7">
              <w:rPr>
                <w:b/>
                <w:szCs w:val="21"/>
              </w:rPr>
              <w:t>ELTS</w:t>
            </w:r>
            <w:r w:rsidR="00F82728" w:rsidRPr="005554F7">
              <w:rPr>
                <w:rFonts w:hint="eastAsia"/>
                <w:b/>
                <w:szCs w:val="21"/>
              </w:rPr>
              <w:t>/CET-6</w:t>
            </w:r>
            <w:r w:rsidR="00F82728" w:rsidRPr="005554F7">
              <w:rPr>
                <w:rFonts w:hint="eastAsia"/>
                <w:b/>
                <w:szCs w:val="21"/>
              </w:rPr>
              <w:t>或其他）</w:t>
            </w: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成绩</w:t>
            </w:r>
          </w:p>
        </w:tc>
      </w:tr>
      <w:tr w:rsidR="00F82728" w:rsidRPr="005554F7" w:rsidTr="005554F7">
        <w:trPr>
          <w:trHeight w:val="451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F82728" w:rsidRPr="005554F7" w:rsidRDefault="00F82728" w:rsidP="005554F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F82728" w:rsidRPr="005554F7" w:rsidRDefault="00F82728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5F5A73" w:rsidRPr="005554F7" w:rsidTr="005554F7">
        <w:trPr>
          <w:trHeight w:val="431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5F5A73" w:rsidRPr="005554F7" w:rsidRDefault="005F5A73" w:rsidP="00045F77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 w:rsidRPr="005554F7">
              <w:rPr>
                <w:b/>
                <w:color w:val="FFFFFF"/>
                <w:sz w:val="28"/>
                <w:szCs w:val="28"/>
              </w:rPr>
              <w:lastRenderedPageBreak/>
              <w:t>II</w:t>
            </w:r>
            <w:bookmarkStart w:id="1" w:name="OLE_LINK1"/>
            <w:bookmarkStart w:id="2" w:name="OLE_LINK2"/>
            <w:r w:rsidRPr="005554F7">
              <w:rPr>
                <w:b/>
                <w:color w:val="FFFFFF"/>
                <w:sz w:val="28"/>
                <w:szCs w:val="28"/>
              </w:rPr>
              <w:t>I</w:t>
            </w:r>
            <w:bookmarkEnd w:id="1"/>
            <w:bookmarkEnd w:id="2"/>
            <w:r w:rsidRPr="005554F7">
              <w:rPr>
                <w:b/>
                <w:color w:val="FFFFFF"/>
                <w:sz w:val="28"/>
                <w:szCs w:val="28"/>
              </w:rPr>
              <w:t xml:space="preserve">. </w:t>
            </w:r>
            <w:r w:rsidRPr="005554F7">
              <w:rPr>
                <w:rFonts w:hint="eastAsia"/>
                <w:b/>
                <w:color w:val="FFFFFF"/>
                <w:szCs w:val="21"/>
              </w:rPr>
              <w:t>项目信息</w:t>
            </w:r>
          </w:p>
        </w:tc>
      </w:tr>
      <w:tr w:rsidR="00D6792D" w:rsidRPr="005554F7" w:rsidTr="00F62326">
        <w:trPr>
          <w:trHeight w:val="735"/>
        </w:trPr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2D" w:rsidRDefault="00DE68A6" w:rsidP="0091433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G-CAMP</w:t>
            </w:r>
            <w:r w:rsidR="00F62326">
              <w:rPr>
                <w:rFonts w:hint="eastAsia"/>
                <w:b/>
                <w:szCs w:val="21"/>
              </w:rPr>
              <w:t>项目</w:t>
            </w:r>
            <w:r w:rsidR="00D6792D" w:rsidRPr="00D6792D">
              <w:rPr>
                <w:rFonts w:hint="eastAsia"/>
                <w:b/>
                <w:szCs w:val="21"/>
              </w:rPr>
              <w:t>申请的学校</w:t>
            </w:r>
            <w:r w:rsidR="00D6792D" w:rsidRPr="00D6792D">
              <w:rPr>
                <w:rFonts w:hint="eastAsia"/>
                <w:b/>
                <w:szCs w:val="21"/>
              </w:rPr>
              <w:t xml:space="preserve"> </w:t>
            </w:r>
            <w:r w:rsidR="00D6792D" w:rsidRPr="00D6792D">
              <w:rPr>
                <w:rFonts w:hint="eastAsia"/>
                <w:b/>
                <w:szCs w:val="21"/>
              </w:rPr>
              <w:t>（可填写</w:t>
            </w:r>
            <w:r w:rsidR="00D6792D" w:rsidRPr="00D6792D">
              <w:rPr>
                <w:rFonts w:hint="eastAsia"/>
                <w:b/>
                <w:szCs w:val="21"/>
              </w:rPr>
              <w:t>1</w:t>
            </w:r>
            <w:r w:rsidR="00D6792D" w:rsidRPr="00D6792D">
              <w:rPr>
                <w:rFonts w:hint="eastAsia"/>
                <w:b/>
                <w:szCs w:val="21"/>
              </w:rPr>
              <w:t>－</w:t>
            </w:r>
            <w:r w:rsidR="00045F77">
              <w:rPr>
                <w:rFonts w:hint="eastAsia"/>
                <w:b/>
                <w:szCs w:val="21"/>
              </w:rPr>
              <w:t>2</w:t>
            </w:r>
            <w:r w:rsidR="00D6792D" w:rsidRPr="00D6792D">
              <w:rPr>
                <w:rFonts w:hint="eastAsia"/>
                <w:b/>
                <w:szCs w:val="21"/>
              </w:rPr>
              <w:t>个志愿，按照自己的意愿排序）</w:t>
            </w:r>
          </w:p>
          <w:p w:rsidR="00F62326" w:rsidRPr="00D6792D" w:rsidRDefault="00F62326" w:rsidP="00F62326">
            <w:pPr>
              <w:spacing w:line="240" w:lineRule="exact"/>
              <w:ind w:left="720"/>
              <w:rPr>
                <w:b/>
                <w:szCs w:val="21"/>
              </w:rPr>
            </w:pPr>
          </w:p>
          <w:p w:rsidR="00D6792D" w:rsidRPr="005554F7" w:rsidRDefault="00D6792D" w:rsidP="00A46D3A">
            <w:pPr>
              <w:spacing w:line="240" w:lineRule="exact"/>
              <w:rPr>
                <w:b/>
                <w:szCs w:val="21"/>
              </w:rPr>
            </w:pPr>
            <w:r w:rsidRPr="00D6792D">
              <w:rPr>
                <w:rFonts w:hint="eastAsia"/>
                <w:b/>
                <w:szCs w:val="21"/>
              </w:rPr>
              <w:tab/>
            </w:r>
            <w:r w:rsidR="00F62326">
              <w:rPr>
                <w:rFonts w:hint="eastAsia"/>
                <w:b/>
                <w:szCs w:val="21"/>
              </w:rPr>
              <w:t xml:space="preserve">             </w:t>
            </w:r>
            <w:r w:rsidRPr="00D6792D">
              <w:rPr>
                <w:rFonts w:hint="eastAsia"/>
                <w:b/>
                <w:szCs w:val="21"/>
              </w:rPr>
              <w:t>国家</w:t>
            </w:r>
            <w:r w:rsidRPr="00D6792D">
              <w:rPr>
                <w:rFonts w:hint="eastAsia"/>
                <w:b/>
                <w:szCs w:val="21"/>
              </w:rPr>
              <w:tab/>
            </w:r>
            <w:r w:rsidR="00F62326">
              <w:rPr>
                <w:rFonts w:hint="eastAsia"/>
                <w:b/>
                <w:szCs w:val="21"/>
              </w:rPr>
              <w:t xml:space="preserve">       </w:t>
            </w:r>
            <w:r w:rsidR="00F72903">
              <w:rPr>
                <w:rFonts w:hint="eastAsia"/>
                <w:b/>
                <w:szCs w:val="21"/>
              </w:rPr>
              <w:t xml:space="preserve">         </w:t>
            </w:r>
            <w:r w:rsidR="00F62326">
              <w:rPr>
                <w:rFonts w:hint="eastAsia"/>
                <w:b/>
                <w:szCs w:val="21"/>
              </w:rPr>
              <w:t xml:space="preserve">  </w:t>
            </w:r>
            <w:r w:rsidRPr="00D6792D">
              <w:rPr>
                <w:rFonts w:hint="eastAsia"/>
                <w:b/>
                <w:szCs w:val="21"/>
              </w:rPr>
              <w:t>申请的学校</w:t>
            </w:r>
          </w:p>
        </w:tc>
      </w:tr>
      <w:tr w:rsidR="00F62326" w:rsidRPr="005554F7" w:rsidTr="00F62326">
        <w:trPr>
          <w:trHeight w:val="445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  <w:r w:rsidRPr="00D6792D">
              <w:rPr>
                <w:rFonts w:hint="eastAsia"/>
                <w:b/>
                <w:szCs w:val="21"/>
              </w:rPr>
              <w:t>第一志愿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F62326" w:rsidRPr="005554F7" w:rsidTr="00F62326">
        <w:trPr>
          <w:trHeight w:val="45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  <w:r w:rsidRPr="00D6792D">
              <w:rPr>
                <w:rFonts w:hint="eastAsia"/>
                <w:b/>
                <w:szCs w:val="21"/>
              </w:rPr>
              <w:t>第二志愿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</w:tbl>
    <w:p w:rsidR="00267800" w:rsidRPr="00267800" w:rsidRDefault="00267800" w:rsidP="00267800">
      <w:pPr>
        <w:rPr>
          <w:vanish/>
        </w:rPr>
      </w:pPr>
    </w:p>
    <w:tbl>
      <w:tblPr>
        <w:tblpPr w:leftFromText="180" w:rightFromText="180" w:vertAnchor="text" w:horzAnchor="margin" w:tblpX="108" w:tblpY="1"/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613"/>
      </w:tblGrid>
      <w:tr w:rsidR="000453E4" w:rsidRPr="005554F7" w:rsidTr="005554F7">
        <w:trPr>
          <w:trHeight w:val="850"/>
        </w:trPr>
        <w:tc>
          <w:tcPr>
            <w:tcW w:w="8613" w:type="dxa"/>
            <w:shd w:val="solid" w:color="000000" w:fill="FFFFFF"/>
            <w:vAlign w:val="center"/>
          </w:tcPr>
          <w:p w:rsidR="000453E4" w:rsidRPr="005554F7" w:rsidRDefault="00A451F7" w:rsidP="00A46D3A">
            <w:pPr>
              <w:spacing w:line="240" w:lineRule="exact"/>
              <w:ind w:firstLineChars="49" w:firstLine="1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I</w:t>
            </w:r>
            <w:r w:rsidR="000453E4" w:rsidRPr="005554F7">
              <w:rPr>
                <w:b/>
                <w:bCs/>
                <w:sz w:val="24"/>
              </w:rPr>
              <w:fldChar w:fldCharType="begin"/>
            </w:r>
            <w:r w:rsidR="000453E4" w:rsidRPr="005554F7">
              <w:rPr>
                <w:b/>
                <w:bCs/>
                <w:sz w:val="24"/>
              </w:rPr>
              <w:instrText xml:space="preserve"> </w:instrText>
            </w:r>
            <w:r w:rsidR="000453E4" w:rsidRPr="005554F7">
              <w:rPr>
                <w:rFonts w:hint="eastAsia"/>
                <w:b/>
                <w:bCs/>
                <w:sz w:val="24"/>
              </w:rPr>
              <w:instrText>= 5 \* ROMAN</w:instrText>
            </w:r>
            <w:r w:rsidR="000453E4" w:rsidRPr="005554F7">
              <w:rPr>
                <w:b/>
                <w:bCs/>
                <w:sz w:val="24"/>
              </w:rPr>
              <w:instrText xml:space="preserve"> </w:instrText>
            </w:r>
            <w:r w:rsidR="000453E4" w:rsidRPr="005554F7">
              <w:rPr>
                <w:b/>
                <w:bCs/>
                <w:sz w:val="24"/>
              </w:rPr>
              <w:fldChar w:fldCharType="separate"/>
            </w:r>
            <w:r w:rsidR="000453E4" w:rsidRPr="005554F7">
              <w:rPr>
                <w:b/>
                <w:bCs/>
                <w:noProof/>
                <w:sz w:val="24"/>
              </w:rPr>
              <w:t>V</w:t>
            </w:r>
            <w:r w:rsidR="000453E4" w:rsidRPr="005554F7">
              <w:rPr>
                <w:b/>
                <w:bCs/>
                <w:sz w:val="24"/>
              </w:rPr>
              <w:fldChar w:fldCharType="end"/>
            </w:r>
            <w:r w:rsidR="000453E4" w:rsidRPr="005554F7">
              <w:rPr>
                <w:b/>
                <w:bCs/>
                <w:sz w:val="28"/>
                <w:szCs w:val="28"/>
              </w:rPr>
              <w:t>.</w:t>
            </w:r>
            <w:r w:rsidR="000453E4" w:rsidRPr="005554F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4D23B0">
              <w:rPr>
                <w:rFonts w:hint="eastAsia"/>
                <w:b/>
                <w:bCs/>
                <w:szCs w:val="21"/>
              </w:rPr>
              <w:t>如未被所填学校录取，是否接受学院调剂至其他学校？</w:t>
            </w:r>
          </w:p>
        </w:tc>
      </w:tr>
      <w:tr w:rsidR="000453E4" w:rsidRPr="005554F7" w:rsidTr="005554F7">
        <w:trPr>
          <w:trHeight w:val="778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  <w:p w:rsidR="000453E4" w:rsidRPr="00A451F7" w:rsidRDefault="002E3574" w:rsidP="005554F7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此项无需填写</w:t>
            </w:r>
          </w:p>
          <w:p w:rsidR="000453E4" w:rsidRPr="004D23B0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  <w:p w:rsidR="000453E4" w:rsidRPr="00562A35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453E4" w:rsidRPr="005554F7" w:rsidTr="005554F7">
        <w:trPr>
          <w:trHeight w:val="594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A451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V.</w:t>
            </w:r>
            <w:r w:rsidR="000453E4" w:rsidRPr="005554F7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保险条款（同意请打勾√）</w:t>
            </w:r>
          </w:p>
        </w:tc>
      </w:tr>
      <w:tr w:rsidR="000453E4" w:rsidRPr="005554F7" w:rsidTr="005554F7">
        <w:trPr>
          <w:trHeight w:val="566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 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rFonts w:hint="eastAsia"/>
                <w:b/>
                <w:bCs/>
                <w:szCs w:val="21"/>
              </w:rPr>
              <w:t>（</w:t>
            </w:r>
            <w:r w:rsidRPr="005554F7">
              <w:rPr>
                <w:b/>
                <w:bCs/>
                <w:szCs w:val="21"/>
              </w:rPr>
              <w:t xml:space="preserve">  </w:t>
            </w:r>
            <w:r w:rsidRPr="005554F7">
              <w:rPr>
                <w:rFonts w:hint="eastAsia"/>
                <w:b/>
                <w:bCs/>
                <w:szCs w:val="21"/>
              </w:rPr>
              <w:t>）本人保证将会按照学院行前须知的要求，购买</w:t>
            </w:r>
            <w:r w:rsidR="00A32366">
              <w:rPr>
                <w:rFonts w:hint="eastAsia"/>
                <w:b/>
                <w:bCs/>
                <w:szCs w:val="21"/>
              </w:rPr>
              <w:t>境外</w:t>
            </w:r>
            <w:r w:rsidRPr="005554F7">
              <w:rPr>
                <w:rFonts w:hint="eastAsia"/>
                <w:b/>
                <w:bCs/>
                <w:szCs w:val="21"/>
              </w:rPr>
              <w:t>学习期间的</w:t>
            </w:r>
            <w:r w:rsidR="00A32366">
              <w:rPr>
                <w:rFonts w:hint="eastAsia"/>
                <w:b/>
                <w:bCs/>
                <w:szCs w:val="21"/>
              </w:rPr>
              <w:t>境外</w:t>
            </w:r>
            <w:r w:rsidRPr="005554F7">
              <w:rPr>
                <w:rFonts w:hint="eastAsia"/>
                <w:b/>
                <w:bCs/>
                <w:szCs w:val="21"/>
              </w:rPr>
              <w:t>意外</w:t>
            </w:r>
            <w:r w:rsidR="00A32366">
              <w:rPr>
                <w:rFonts w:hint="eastAsia"/>
                <w:b/>
                <w:bCs/>
                <w:szCs w:val="21"/>
              </w:rPr>
              <w:t>伤害以及医疗</w:t>
            </w:r>
            <w:r w:rsidR="00922E40">
              <w:rPr>
                <w:rFonts w:hint="eastAsia"/>
                <w:b/>
                <w:bCs/>
                <w:szCs w:val="21"/>
              </w:rPr>
              <w:t>保险</w:t>
            </w:r>
            <w:r w:rsidR="00A32366" w:rsidRPr="00A32366">
              <w:rPr>
                <w:rFonts w:hint="eastAsia"/>
                <w:b/>
                <w:bCs/>
                <w:szCs w:val="21"/>
              </w:rPr>
              <w:t>（</w:t>
            </w:r>
            <w:r w:rsidR="009E17B6">
              <w:rPr>
                <w:rFonts w:hint="eastAsia"/>
                <w:b/>
                <w:bCs/>
                <w:szCs w:val="21"/>
              </w:rPr>
              <w:t>总保额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不低于人民币</w:t>
            </w:r>
            <w:r w:rsidR="009E17B6">
              <w:rPr>
                <w:rFonts w:hint="eastAsia"/>
                <w:b/>
                <w:bCs/>
                <w:szCs w:val="21"/>
              </w:rPr>
              <w:t>95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万</w:t>
            </w:r>
            <w:r w:rsidR="009E17B6">
              <w:rPr>
                <w:rFonts w:hint="eastAsia"/>
                <w:b/>
                <w:bCs/>
                <w:szCs w:val="21"/>
              </w:rPr>
              <w:t>元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保额）。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453E4" w:rsidRPr="005554F7" w:rsidTr="005554F7">
        <w:trPr>
          <w:trHeight w:val="565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A451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V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I.</w:t>
            </w:r>
            <w:r w:rsidR="000453E4" w:rsidRPr="005554F7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财务安排</w:t>
            </w:r>
          </w:p>
        </w:tc>
      </w:tr>
      <w:tr w:rsidR="000453E4" w:rsidRPr="005554F7" w:rsidTr="005554F7">
        <w:trPr>
          <w:trHeight w:val="520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55BC2" w:rsidRDefault="000453E4" w:rsidP="00255BC2">
            <w:pPr>
              <w:rPr>
                <w:rFonts w:ascii="Arial" w:hAnsi="Arial"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</w:t>
            </w:r>
            <w:r w:rsidR="00255BC2" w:rsidRPr="004D6660">
              <w:rPr>
                <w:rFonts w:ascii="Arial" w:hAnsi="Arial"/>
                <w:bCs/>
                <w:szCs w:val="21"/>
              </w:rPr>
              <w:t xml:space="preserve">   </w:t>
            </w:r>
          </w:p>
          <w:p w:rsidR="00255BC2" w:rsidRPr="00255BC2" w:rsidRDefault="00367A15" w:rsidP="00367A15">
            <w:pPr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你需要向领事馆提供</w:t>
            </w:r>
            <w:r w:rsidR="00255BC2" w:rsidRPr="00255BC2">
              <w:rPr>
                <w:rFonts w:hint="eastAsia"/>
                <w:b/>
                <w:bCs/>
                <w:szCs w:val="21"/>
              </w:rPr>
              <w:t>资金证明，还需自付</w:t>
            </w:r>
            <w:r>
              <w:rPr>
                <w:rFonts w:hint="eastAsia"/>
                <w:b/>
                <w:bCs/>
                <w:szCs w:val="21"/>
              </w:rPr>
              <w:t>机票费、住宿费、</w:t>
            </w:r>
            <w:r w:rsidR="00D92D37">
              <w:rPr>
                <w:rFonts w:hint="eastAsia"/>
                <w:b/>
                <w:bCs/>
                <w:szCs w:val="21"/>
              </w:rPr>
              <w:t>部分餐费、</w:t>
            </w:r>
            <w:r w:rsidR="00255BC2" w:rsidRPr="00255BC2">
              <w:rPr>
                <w:rFonts w:hint="eastAsia"/>
                <w:b/>
                <w:bCs/>
                <w:szCs w:val="21"/>
              </w:rPr>
              <w:t>签证</w:t>
            </w:r>
            <w:r>
              <w:rPr>
                <w:rFonts w:hint="eastAsia"/>
                <w:b/>
                <w:bCs/>
                <w:szCs w:val="21"/>
              </w:rPr>
              <w:t>费</w:t>
            </w:r>
            <w:r w:rsidR="00255BC2" w:rsidRPr="00255BC2">
              <w:rPr>
                <w:rFonts w:hint="eastAsia"/>
                <w:b/>
                <w:bCs/>
                <w:szCs w:val="21"/>
              </w:rPr>
              <w:t>、保险费及个人消费</w:t>
            </w:r>
            <w:r w:rsidR="00D92D37">
              <w:rPr>
                <w:rFonts w:hint="eastAsia"/>
                <w:b/>
                <w:bCs/>
                <w:szCs w:val="21"/>
              </w:rPr>
              <w:t>（</w:t>
            </w:r>
            <w:r w:rsidR="005206AE">
              <w:rPr>
                <w:rFonts w:hint="eastAsia"/>
                <w:b/>
                <w:bCs/>
                <w:szCs w:val="21"/>
              </w:rPr>
              <w:t>赴新加坡交流学习</w:t>
            </w:r>
            <w:r w:rsidR="00EC6461">
              <w:rPr>
                <w:rFonts w:hint="eastAsia"/>
                <w:b/>
                <w:bCs/>
                <w:szCs w:val="21"/>
              </w:rPr>
              <w:t>预算</w:t>
            </w:r>
            <w:r w:rsidR="001A1A84">
              <w:rPr>
                <w:rFonts w:hint="eastAsia"/>
                <w:b/>
                <w:bCs/>
                <w:szCs w:val="21"/>
              </w:rPr>
              <w:t>应</w:t>
            </w:r>
            <w:r w:rsidR="00EC6461">
              <w:rPr>
                <w:rFonts w:hint="eastAsia"/>
                <w:b/>
                <w:bCs/>
                <w:szCs w:val="21"/>
              </w:rPr>
              <w:t>不低于</w:t>
            </w:r>
            <w:r w:rsidR="005206AE">
              <w:rPr>
                <w:rFonts w:hint="eastAsia"/>
                <w:b/>
                <w:bCs/>
                <w:szCs w:val="21"/>
              </w:rPr>
              <w:t>RMB18000</w:t>
            </w:r>
            <w:r w:rsidR="005206AE">
              <w:rPr>
                <w:rFonts w:hint="eastAsia"/>
                <w:b/>
                <w:bCs/>
                <w:szCs w:val="21"/>
              </w:rPr>
              <w:t>元。赴法国交流学习预算应不低于</w:t>
            </w:r>
            <w:r w:rsidR="00D92D37">
              <w:rPr>
                <w:rFonts w:hint="eastAsia"/>
                <w:b/>
                <w:bCs/>
                <w:szCs w:val="21"/>
              </w:rPr>
              <w:t>RMB25000</w:t>
            </w:r>
            <w:r w:rsidR="00D92D37">
              <w:rPr>
                <w:rFonts w:hint="eastAsia"/>
                <w:b/>
                <w:bCs/>
                <w:szCs w:val="21"/>
              </w:rPr>
              <w:t>）</w:t>
            </w:r>
            <w:r w:rsidR="00255BC2" w:rsidRPr="00255BC2">
              <w:rPr>
                <w:rFonts w:hint="eastAsia"/>
                <w:b/>
                <w:bCs/>
                <w:szCs w:val="21"/>
              </w:rPr>
              <w:t>。</w:t>
            </w:r>
            <w:r w:rsidR="002B72DE">
              <w:rPr>
                <w:rFonts w:hint="eastAsia"/>
                <w:b/>
                <w:bCs/>
                <w:szCs w:val="21"/>
              </w:rPr>
              <w:t>除此之外，录取后还</w:t>
            </w:r>
            <w:r w:rsidR="00255BC2" w:rsidRPr="00255BC2">
              <w:rPr>
                <w:rFonts w:hint="eastAsia"/>
                <w:b/>
                <w:bCs/>
                <w:szCs w:val="21"/>
              </w:rPr>
              <w:t>需支付出国</w:t>
            </w:r>
            <w:r w:rsidR="00230BBF">
              <w:rPr>
                <w:rFonts w:hint="eastAsia"/>
                <w:b/>
                <w:bCs/>
                <w:szCs w:val="21"/>
              </w:rPr>
              <w:t>保证金</w:t>
            </w:r>
            <w:r w:rsidR="00255BC2" w:rsidRPr="00255BC2">
              <w:rPr>
                <w:rFonts w:hint="eastAsia"/>
                <w:b/>
                <w:bCs/>
                <w:szCs w:val="21"/>
              </w:rPr>
              <w:t>RMB</w:t>
            </w:r>
            <w:r w:rsidR="00255BC2">
              <w:rPr>
                <w:rFonts w:hint="eastAsia"/>
                <w:b/>
                <w:bCs/>
                <w:szCs w:val="21"/>
              </w:rPr>
              <w:t>10</w:t>
            </w:r>
            <w:r w:rsidR="00255BC2" w:rsidRPr="00255BC2">
              <w:rPr>
                <w:rFonts w:hint="eastAsia"/>
                <w:b/>
                <w:bCs/>
                <w:szCs w:val="21"/>
              </w:rPr>
              <w:t>000</w:t>
            </w:r>
            <w:r w:rsidR="00255BC2" w:rsidRPr="00255BC2">
              <w:rPr>
                <w:rFonts w:hint="eastAsia"/>
                <w:b/>
                <w:bCs/>
                <w:szCs w:val="21"/>
              </w:rPr>
              <w:t>元。你是否肯定你有足够的能力负担交流学习的所有开支？</w:t>
            </w:r>
          </w:p>
          <w:p w:rsidR="00255BC2" w:rsidRPr="00255BC2" w:rsidRDefault="00255BC2" w:rsidP="00255BC2">
            <w:pPr>
              <w:rPr>
                <w:b/>
                <w:bCs/>
                <w:szCs w:val="21"/>
              </w:rPr>
            </w:pPr>
          </w:p>
          <w:p w:rsidR="000453E4" w:rsidRPr="005554F7" w:rsidRDefault="00255BC2" w:rsidP="00255BC2">
            <w:pPr>
              <w:spacing w:line="240" w:lineRule="exact"/>
              <w:rPr>
                <w:b/>
                <w:bCs/>
                <w:szCs w:val="21"/>
              </w:rPr>
            </w:pPr>
            <w:r w:rsidRPr="00255BC2">
              <w:rPr>
                <w:b/>
                <w:bCs/>
                <w:szCs w:val="21"/>
              </w:rPr>
              <w:tab/>
            </w:r>
            <w:r w:rsidRPr="00255BC2">
              <w:rPr>
                <w:rFonts w:hint="eastAsia"/>
                <w:b/>
                <w:bCs/>
                <w:szCs w:val="21"/>
              </w:rPr>
              <w:t>回答：</w:t>
            </w:r>
            <w:r w:rsidR="000453E4" w:rsidRPr="005554F7">
              <w:rPr>
                <w:b/>
                <w:bCs/>
                <w:szCs w:val="21"/>
              </w:rPr>
              <w:t xml:space="preserve">     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             </w:t>
            </w:r>
          </w:p>
        </w:tc>
      </w:tr>
      <w:tr w:rsidR="000453E4" w:rsidRPr="005554F7" w:rsidTr="005554F7">
        <w:trPr>
          <w:trHeight w:val="610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5554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VII.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承诺条款</w:t>
            </w:r>
          </w:p>
        </w:tc>
      </w:tr>
      <w:tr w:rsidR="000453E4" w:rsidRPr="005554F7" w:rsidTr="005554F7">
        <w:trPr>
          <w:trHeight w:val="1854"/>
        </w:trPr>
        <w:tc>
          <w:tcPr>
            <w:tcW w:w="8613" w:type="dxa"/>
            <w:shd w:val="clear" w:color="auto" w:fill="auto"/>
            <w:vAlign w:val="center"/>
          </w:tcPr>
          <w:p w:rsidR="000453E4" w:rsidRDefault="00690C88" w:rsidP="005554F7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本人自愿申请参加中山大学MBA</w:t>
            </w:r>
            <w:r w:rsidR="002E3574">
              <w:rPr>
                <w:rFonts w:ascii="宋体" w:hAnsi="宋体" w:hint="eastAsia"/>
                <w:b/>
                <w:bCs/>
                <w:sz w:val="24"/>
              </w:rPr>
              <w:t xml:space="preserve"> G-CAMP</w:t>
            </w: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。并已获得家长</w:t>
            </w:r>
            <w:r w:rsidR="000453E4"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 w:rsidR="000453E4"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配偶的同意参加</w:t>
            </w:r>
            <w:r w:rsidR="002D6A47" w:rsidRPr="005554F7">
              <w:rPr>
                <w:rFonts w:ascii="宋体" w:hAnsi="宋体" w:hint="eastAsia"/>
                <w:b/>
                <w:bCs/>
                <w:sz w:val="24"/>
              </w:rPr>
              <w:t>赴国（境）外交流学习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。本人明白并同意管理学院将本人资料送往对方学校。本人声明申请书所提供的全部资料和信息完整及准确，并无任何虚假成分。本人对自己的选择及其后果负责。</w:t>
            </w:r>
          </w:p>
          <w:p w:rsidR="00A46D3A" w:rsidRPr="005554F7" w:rsidRDefault="00A46D3A" w:rsidP="005554F7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0453E4" w:rsidRPr="005554F7" w:rsidRDefault="000453E4" w:rsidP="005554F7"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 w:rsidRPr="005554F7">
              <w:rPr>
                <w:rFonts w:ascii="宋体" w:hAnsi="宋体"/>
                <w:b/>
                <w:bCs/>
                <w:sz w:val="24"/>
              </w:rPr>
              <w:t xml:space="preserve">                              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申请者签名：</w:t>
            </w:r>
          </w:p>
          <w:p w:rsidR="000453E4" w:rsidRPr="005554F7" w:rsidRDefault="000453E4" w:rsidP="005554F7">
            <w:pPr>
              <w:spacing w:line="276" w:lineRule="auto"/>
              <w:rPr>
                <w:b/>
                <w:bCs/>
                <w:sz w:val="24"/>
              </w:rPr>
            </w:pPr>
            <w:r w:rsidRPr="005554F7">
              <w:rPr>
                <w:rFonts w:ascii="宋体" w:hAnsi="宋体" w:hint="eastAsia"/>
                <w:b/>
                <w:bCs/>
                <w:sz w:val="24"/>
              </w:rPr>
              <w:t xml:space="preserve">                      </w:t>
            </w:r>
            <w:r w:rsidR="0008293A" w:rsidRPr="005554F7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家长</w:t>
            </w:r>
            <w:r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配偶签名</w:t>
            </w:r>
            <w:r w:rsidRPr="005554F7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</w:tbl>
    <w:p w:rsidR="00EF0843" w:rsidRDefault="00EF0843" w:rsidP="00EF0843">
      <w:pPr>
        <w:spacing w:line="240" w:lineRule="exact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1"/>
      </w:tblGrid>
      <w:tr w:rsidR="00EF0843" w:rsidRPr="005554F7" w:rsidTr="005554F7">
        <w:trPr>
          <w:trHeight w:val="13228"/>
        </w:trPr>
        <w:tc>
          <w:tcPr>
            <w:tcW w:w="8781" w:type="dxa"/>
          </w:tcPr>
          <w:p w:rsidR="00EF0843" w:rsidRPr="005554F7" w:rsidRDefault="000619D1" w:rsidP="0064173A">
            <w:pPr>
              <w:rPr>
                <w:b/>
                <w:sz w:val="28"/>
                <w:szCs w:val="28"/>
              </w:rPr>
            </w:pPr>
            <w:r w:rsidRPr="005554F7">
              <w:rPr>
                <w:b/>
                <w:bCs/>
                <w:szCs w:val="21"/>
              </w:rPr>
              <w:lastRenderedPageBreak/>
              <w:t>VII</w:t>
            </w:r>
            <w:r w:rsidRPr="005554F7">
              <w:rPr>
                <w:rFonts w:hint="eastAsia"/>
                <w:b/>
                <w:bCs/>
                <w:szCs w:val="21"/>
              </w:rPr>
              <w:t>I</w:t>
            </w:r>
            <w:r w:rsidR="00EF0843" w:rsidRPr="005554F7">
              <w:rPr>
                <w:rFonts w:hint="eastAsia"/>
                <w:b/>
                <w:sz w:val="28"/>
                <w:szCs w:val="28"/>
              </w:rPr>
              <w:t>：</w:t>
            </w:r>
            <w:r w:rsidR="00EF0843" w:rsidRPr="005554F7">
              <w:rPr>
                <w:rFonts w:hint="eastAsia"/>
                <w:b/>
                <w:szCs w:val="21"/>
              </w:rPr>
              <w:t>回答问题</w:t>
            </w:r>
          </w:p>
          <w:p w:rsidR="00EF0843" w:rsidRPr="005554F7" w:rsidRDefault="00B035EC" w:rsidP="0064173A">
            <w:pPr>
              <w:rPr>
                <w:szCs w:val="21"/>
              </w:rPr>
            </w:pPr>
            <w:r w:rsidRPr="005554F7">
              <w:rPr>
                <w:rFonts w:hint="eastAsia"/>
                <w:szCs w:val="21"/>
              </w:rPr>
              <w:t>请</w:t>
            </w:r>
            <w:r w:rsidR="00EF0843" w:rsidRPr="005554F7">
              <w:rPr>
                <w:rFonts w:hint="eastAsia"/>
                <w:szCs w:val="21"/>
              </w:rPr>
              <w:t>用英文简明扼要地回答下列问题：</w:t>
            </w:r>
          </w:p>
          <w:p w:rsidR="002064D1" w:rsidRPr="00A46D3A" w:rsidRDefault="00EF0843" w:rsidP="0064173A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Why do yo</w:t>
            </w:r>
            <w:r w:rsidR="00A46D3A">
              <w:rPr>
                <w:b/>
                <w:szCs w:val="21"/>
              </w:rPr>
              <w:t xml:space="preserve">u want to apply </w:t>
            </w:r>
            <w:r w:rsidR="002E3574">
              <w:rPr>
                <w:rFonts w:hint="eastAsia"/>
                <w:b/>
                <w:szCs w:val="21"/>
              </w:rPr>
              <w:t>for</w:t>
            </w:r>
            <w:r w:rsidR="00A46D3A">
              <w:rPr>
                <w:b/>
                <w:szCs w:val="21"/>
              </w:rPr>
              <w:t xml:space="preserve"> the</w:t>
            </w:r>
            <w:r w:rsidR="00A46D3A">
              <w:rPr>
                <w:rFonts w:hint="eastAsia"/>
                <w:b/>
                <w:szCs w:val="21"/>
              </w:rPr>
              <w:t xml:space="preserve"> </w:t>
            </w:r>
            <w:r w:rsidR="002E3574">
              <w:rPr>
                <w:rFonts w:hint="eastAsia"/>
                <w:b/>
                <w:szCs w:val="21"/>
              </w:rPr>
              <w:t>G-CAMP</w:t>
            </w:r>
            <w:r w:rsidR="002B1F35" w:rsidRPr="005554F7">
              <w:rPr>
                <w:rFonts w:hint="eastAsia"/>
                <w:b/>
                <w:szCs w:val="21"/>
              </w:rPr>
              <w:t xml:space="preserve"> </w:t>
            </w:r>
            <w:r w:rsidR="00496E3B" w:rsidRPr="005554F7">
              <w:rPr>
                <w:rFonts w:hint="eastAsia"/>
                <w:b/>
                <w:szCs w:val="21"/>
              </w:rPr>
              <w:t>p</w:t>
            </w:r>
            <w:r w:rsidRPr="005554F7">
              <w:rPr>
                <w:b/>
                <w:szCs w:val="21"/>
              </w:rPr>
              <w:t xml:space="preserve">rogram? What is your expectation </w:t>
            </w:r>
            <w:r w:rsidRPr="005554F7">
              <w:rPr>
                <w:rFonts w:hint="eastAsia"/>
                <w:b/>
                <w:szCs w:val="21"/>
              </w:rPr>
              <w:t xml:space="preserve">on </w:t>
            </w:r>
            <w:r w:rsidRPr="005554F7">
              <w:rPr>
                <w:b/>
                <w:szCs w:val="21"/>
              </w:rPr>
              <w:t>an oversea</w:t>
            </w:r>
            <w:r w:rsidRPr="005554F7">
              <w:rPr>
                <w:rFonts w:hint="eastAsia"/>
                <w:b/>
                <w:szCs w:val="21"/>
              </w:rPr>
              <w:t>s</w:t>
            </w:r>
            <w:r w:rsidRPr="005554F7">
              <w:rPr>
                <w:b/>
                <w:szCs w:val="21"/>
              </w:rPr>
              <w:t xml:space="preserve"> </w:t>
            </w:r>
            <w:r w:rsidR="00496E3B" w:rsidRPr="005554F7">
              <w:rPr>
                <w:rFonts w:hint="eastAsia"/>
                <w:b/>
                <w:szCs w:val="21"/>
              </w:rPr>
              <w:t>study</w:t>
            </w:r>
            <w:r w:rsidRPr="005554F7">
              <w:rPr>
                <w:b/>
                <w:szCs w:val="21"/>
              </w:rPr>
              <w:t xml:space="preserve"> experience?</w:t>
            </w:r>
          </w:p>
          <w:p w:rsidR="002064D1" w:rsidRDefault="002064D1" w:rsidP="0064173A">
            <w:pPr>
              <w:rPr>
                <w:b/>
                <w:szCs w:val="21"/>
              </w:rPr>
            </w:pPr>
          </w:p>
          <w:p w:rsidR="002064D1" w:rsidRPr="005554F7" w:rsidRDefault="002064D1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Default="00EF0843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5554F7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2</w:t>
            </w:r>
            <w:r w:rsidRPr="005554F7">
              <w:rPr>
                <w:rFonts w:hint="eastAsia"/>
                <w:szCs w:val="21"/>
              </w:rPr>
              <w:t>．</w:t>
            </w:r>
            <w:r w:rsidRPr="005554F7">
              <w:rPr>
                <w:b/>
                <w:szCs w:val="21"/>
              </w:rPr>
              <w:t xml:space="preserve">Why do you apply </w:t>
            </w:r>
            <w:r w:rsidR="002E3574">
              <w:rPr>
                <w:rFonts w:hint="eastAsia"/>
                <w:b/>
                <w:szCs w:val="21"/>
              </w:rPr>
              <w:t>for</w:t>
            </w:r>
            <w:r w:rsidR="00A46D3A">
              <w:rPr>
                <w:b/>
                <w:szCs w:val="21"/>
              </w:rPr>
              <w:t xml:space="preserve"> the school</w:t>
            </w:r>
            <w:r w:rsidRPr="005554F7">
              <w:rPr>
                <w:b/>
                <w:szCs w:val="21"/>
              </w:rPr>
              <w:t xml:space="preserve"> you have chosen?</w:t>
            </w:r>
          </w:p>
          <w:p w:rsidR="00EF0843" w:rsidRDefault="00EF0843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A46D3A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szCs w:val="21"/>
              </w:rPr>
            </w:pPr>
          </w:p>
          <w:p w:rsidR="00EF0843" w:rsidRPr="005554F7" w:rsidRDefault="00A46D3A" w:rsidP="006417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="00FA6680" w:rsidRPr="005554F7">
              <w:rPr>
                <w:rFonts w:hint="eastAsia"/>
                <w:b/>
                <w:szCs w:val="21"/>
              </w:rPr>
              <w:t xml:space="preserve"> </w:t>
            </w:r>
            <w:r w:rsidR="00EF0843" w:rsidRPr="005554F7">
              <w:rPr>
                <w:b/>
                <w:szCs w:val="21"/>
              </w:rPr>
              <w:t>If you have any additional information about yourself or your application that you want to share with the interview panel, please write it down in this section.</w:t>
            </w:r>
          </w:p>
          <w:p w:rsidR="002064D1" w:rsidRDefault="002064D1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5554F7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156F3B" w:rsidP="005554F7">
            <w:pPr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szCs w:val="21"/>
              </w:rPr>
              <w:t xml:space="preserve">                                       </w:t>
            </w:r>
            <w:r w:rsidR="00EF0843" w:rsidRPr="005554F7">
              <w:rPr>
                <w:szCs w:val="21"/>
              </w:rPr>
              <w:t>(Add Extra Pages if Needed)</w:t>
            </w:r>
          </w:p>
        </w:tc>
      </w:tr>
    </w:tbl>
    <w:p w:rsidR="00032D1E" w:rsidRPr="00060E48" w:rsidRDefault="00032D1E" w:rsidP="00496E3B"/>
    <w:sectPr w:rsidR="00032D1E" w:rsidRPr="00060E48" w:rsidSect="00156F3B">
      <w:headerReference w:type="default" r:id="rId10"/>
      <w:footerReference w:type="even" r:id="rId11"/>
      <w:footerReference w:type="default" r:id="rId12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71" w:rsidRDefault="00AB4B71">
      <w:r>
        <w:separator/>
      </w:r>
    </w:p>
  </w:endnote>
  <w:endnote w:type="continuationSeparator" w:id="0">
    <w:p w:rsidR="00AB4B71" w:rsidRDefault="00AB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EE" w:rsidRDefault="00BA56EE" w:rsidP="00BA56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6EE" w:rsidRDefault="00BA56EE" w:rsidP="00BA56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EE" w:rsidRDefault="00BA56EE" w:rsidP="00BA56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2611">
      <w:rPr>
        <w:rStyle w:val="a6"/>
        <w:noProof/>
      </w:rPr>
      <w:t>1</w:t>
    </w:r>
    <w:r>
      <w:rPr>
        <w:rStyle w:val="a6"/>
      </w:rPr>
      <w:fldChar w:fldCharType="end"/>
    </w:r>
  </w:p>
  <w:p w:rsidR="00BA56EE" w:rsidRDefault="00BA56EE" w:rsidP="00BA56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71" w:rsidRDefault="00AB4B71">
      <w:r>
        <w:separator/>
      </w:r>
    </w:p>
  </w:footnote>
  <w:footnote w:type="continuationSeparator" w:id="0">
    <w:p w:rsidR="00AB4B71" w:rsidRDefault="00AB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8" w:rsidRDefault="009373B3">
    <w:pPr>
      <w:pStyle w:val="a7"/>
    </w:pPr>
    <w:r>
      <w:rPr>
        <w:noProof/>
      </w:rPr>
      <w:drawing>
        <wp:inline distT="0" distB="0" distL="0" distR="0">
          <wp:extent cx="1857375" cy="609600"/>
          <wp:effectExtent l="0" t="0" r="9525" b="0"/>
          <wp:docPr id="1" name="图片 1" descr="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C24"/>
    <w:multiLevelType w:val="hybridMultilevel"/>
    <w:tmpl w:val="CB0E60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71E8"/>
    <w:multiLevelType w:val="hybridMultilevel"/>
    <w:tmpl w:val="DF242496"/>
    <w:lvl w:ilvl="0" w:tplc="4950DF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DDC67D9"/>
    <w:multiLevelType w:val="hybridMultilevel"/>
    <w:tmpl w:val="72B62312"/>
    <w:lvl w:ilvl="0" w:tplc="63842B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83C4E"/>
    <w:multiLevelType w:val="hybridMultilevel"/>
    <w:tmpl w:val="8F2299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ED4A7A"/>
    <w:multiLevelType w:val="hybridMultilevel"/>
    <w:tmpl w:val="F0DEF9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0E1F81"/>
    <w:multiLevelType w:val="hybridMultilevel"/>
    <w:tmpl w:val="079E9BB4"/>
    <w:lvl w:ilvl="0" w:tplc="100047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650600"/>
    <w:multiLevelType w:val="hybridMultilevel"/>
    <w:tmpl w:val="0A0A8B14"/>
    <w:lvl w:ilvl="0" w:tplc="BE1E2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65597"/>
    <w:multiLevelType w:val="hybridMultilevel"/>
    <w:tmpl w:val="A852C33A"/>
    <w:lvl w:ilvl="0" w:tplc="E5D248D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E5D248DA">
      <w:start w:val="1"/>
      <w:numFmt w:val="decimalEnclosedCircle"/>
      <w:lvlText w:val="%3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1D"/>
    <w:rsid w:val="00001C11"/>
    <w:rsid w:val="000043AE"/>
    <w:rsid w:val="0001375B"/>
    <w:rsid w:val="00022C69"/>
    <w:rsid w:val="0003007B"/>
    <w:rsid w:val="00032D1E"/>
    <w:rsid w:val="00035816"/>
    <w:rsid w:val="000430F7"/>
    <w:rsid w:val="000453E4"/>
    <w:rsid w:val="00045F77"/>
    <w:rsid w:val="000575AB"/>
    <w:rsid w:val="00060E48"/>
    <w:rsid w:val="000619D1"/>
    <w:rsid w:val="00064082"/>
    <w:rsid w:val="0007106A"/>
    <w:rsid w:val="00071A21"/>
    <w:rsid w:val="00073D02"/>
    <w:rsid w:val="00080AE3"/>
    <w:rsid w:val="0008143F"/>
    <w:rsid w:val="0008293A"/>
    <w:rsid w:val="00093AA7"/>
    <w:rsid w:val="00095252"/>
    <w:rsid w:val="000A1526"/>
    <w:rsid w:val="000A5AA5"/>
    <w:rsid w:val="000B1325"/>
    <w:rsid w:val="000D2866"/>
    <w:rsid w:val="000D45BD"/>
    <w:rsid w:val="000D7AB7"/>
    <w:rsid w:val="000E7427"/>
    <w:rsid w:val="00117405"/>
    <w:rsid w:val="00120991"/>
    <w:rsid w:val="00123284"/>
    <w:rsid w:val="00123CB2"/>
    <w:rsid w:val="00127EDA"/>
    <w:rsid w:val="0014161F"/>
    <w:rsid w:val="00147DF2"/>
    <w:rsid w:val="00155025"/>
    <w:rsid w:val="00156D03"/>
    <w:rsid w:val="00156F3B"/>
    <w:rsid w:val="001579E9"/>
    <w:rsid w:val="001616FB"/>
    <w:rsid w:val="00165668"/>
    <w:rsid w:val="0016682C"/>
    <w:rsid w:val="00183BD8"/>
    <w:rsid w:val="00190145"/>
    <w:rsid w:val="001966C4"/>
    <w:rsid w:val="001A1A84"/>
    <w:rsid w:val="001B08C3"/>
    <w:rsid w:val="001B15A7"/>
    <w:rsid w:val="001C4CE1"/>
    <w:rsid w:val="001E0E6B"/>
    <w:rsid w:val="001E3B1C"/>
    <w:rsid w:val="002064D1"/>
    <w:rsid w:val="00211D60"/>
    <w:rsid w:val="00214D27"/>
    <w:rsid w:val="00221B2F"/>
    <w:rsid w:val="0022359F"/>
    <w:rsid w:val="00224197"/>
    <w:rsid w:val="002247A1"/>
    <w:rsid w:val="00230BBF"/>
    <w:rsid w:val="00242F43"/>
    <w:rsid w:val="00244848"/>
    <w:rsid w:val="00255BC2"/>
    <w:rsid w:val="00257944"/>
    <w:rsid w:val="00257FD7"/>
    <w:rsid w:val="002668CB"/>
    <w:rsid w:val="00267800"/>
    <w:rsid w:val="00270D55"/>
    <w:rsid w:val="00271069"/>
    <w:rsid w:val="00292471"/>
    <w:rsid w:val="002A5D7A"/>
    <w:rsid w:val="002A7709"/>
    <w:rsid w:val="002B1F35"/>
    <w:rsid w:val="002B553F"/>
    <w:rsid w:val="002B72DE"/>
    <w:rsid w:val="002C0C01"/>
    <w:rsid w:val="002C19C8"/>
    <w:rsid w:val="002C4809"/>
    <w:rsid w:val="002D6A47"/>
    <w:rsid w:val="002E1881"/>
    <w:rsid w:val="002E23E1"/>
    <w:rsid w:val="002E3574"/>
    <w:rsid w:val="002E3CE6"/>
    <w:rsid w:val="002E4CA3"/>
    <w:rsid w:val="002E5B82"/>
    <w:rsid w:val="002F08D3"/>
    <w:rsid w:val="002F22A8"/>
    <w:rsid w:val="002F7826"/>
    <w:rsid w:val="003077E0"/>
    <w:rsid w:val="00310D89"/>
    <w:rsid w:val="003116B6"/>
    <w:rsid w:val="003150E7"/>
    <w:rsid w:val="003205C9"/>
    <w:rsid w:val="0033109C"/>
    <w:rsid w:val="003318EA"/>
    <w:rsid w:val="00332F9B"/>
    <w:rsid w:val="003370FB"/>
    <w:rsid w:val="00345D5A"/>
    <w:rsid w:val="00345EA3"/>
    <w:rsid w:val="00350EFE"/>
    <w:rsid w:val="003616CB"/>
    <w:rsid w:val="00363F85"/>
    <w:rsid w:val="003641AA"/>
    <w:rsid w:val="00367A15"/>
    <w:rsid w:val="00386F2E"/>
    <w:rsid w:val="00394AF7"/>
    <w:rsid w:val="003A0B19"/>
    <w:rsid w:val="003A3CAB"/>
    <w:rsid w:val="003B6682"/>
    <w:rsid w:val="003C0991"/>
    <w:rsid w:val="003C4B10"/>
    <w:rsid w:val="003C728B"/>
    <w:rsid w:val="003D5350"/>
    <w:rsid w:val="003F4838"/>
    <w:rsid w:val="004047FF"/>
    <w:rsid w:val="0041688F"/>
    <w:rsid w:val="00420D81"/>
    <w:rsid w:val="004220EB"/>
    <w:rsid w:val="0043031B"/>
    <w:rsid w:val="004364D1"/>
    <w:rsid w:val="00440BE7"/>
    <w:rsid w:val="0046216B"/>
    <w:rsid w:val="00477496"/>
    <w:rsid w:val="004818CB"/>
    <w:rsid w:val="00484097"/>
    <w:rsid w:val="00490F4C"/>
    <w:rsid w:val="00493E8A"/>
    <w:rsid w:val="00496E3B"/>
    <w:rsid w:val="004C699C"/>
    <w:rsid w:val="004D23B0"/>
    <w:rsid w:val="004E43A8"/>
    <w:rsid w:val="004F385A"/>
    <w:rsid w:val="004F6E0C"/>
    <w:rsid w:val="004F6F4D"/>
    <w:rsid w:val="00504793"/>
    <w:rsid w:val="00506BBC"/>
    <w:rsid w:val="00516D69"/>
    <w:rsid w:val="0052042D"/>
    <w:rsid w:val="005206AE"/>
    <w:rsid w:val="00520A26"/>
    <w:rsid w:val="00521750"/>
    <w:rsid w:val="005369BB"/>
    <w:rsid w:val="00543F3B"/>
    <w:rsid w:val="00545B72"/>
    <w:rsid w:val="005467CF"/>
    <w:rsid w:val="005554F7"/>
    <w:rsid w:val="00556DA0"/>
    <w:rsid w:val="00562A35"/>
    <w:rsid w:val="00571398"/>
    <w:rsid w:val="0057166B"/>
    <w:rsid w:val="00582B55"/>
    <w:rsid w:val="005847FB"/>
    <w:rsid w:val="00593165"/>
    <w:rsid w:val="005A028C"/>
    <w:rsid w:val="005C093A"/>
    <w:rsid w:val="005C7FE6"/>
    <w:rsid w:val="005D13A1"/>
    <w:rsid w:val="005D2DDD"/>
    <w:rsid w:val="005E0896"/>
    <w:rsid w:val="005E17C2"/>
    <w:rsid w:val="005E593C"/>
    <w:rsid w:val="005F5A73"/>
    <w:rsid w:val="005F67ED"/>
    <w:rsid w:val="00605939"/>
    <w:rsid w:val="00605A9D"/>
    <w:rsid w:val="00607087"/>
    <w:rsid w:val="00607BC7"/>
    <w:rsid w:val="00612458"/>
    <w:rsid w:val="00613B1D"/>
    <w:rsid w:val="00617A4C"/>
    <w:rsid w:val="00623C1C"/>
    <w:rsid w:val="00633989"/>
    <w:rsid w:val="0064173A"/>
    <w:rsid w:val="006424F4"/>
    <w:rsid w:val="006503D0"/>
    <w:rsid w:val="00651EE6"/>
    <w:rsid w:val="00652F06"/>
    <w:rsid w:val="00655BFE"/>
    <w:rsid w:val="006571BC"/>
    <w:rsid w:val="00657EE4"/>
    <w:rsid w:val="006674F6"/>
    <w:rsid w:val="00680F0A"/>
    <w:rsid w:val="00690C88"/>
    <w:rsid w:val="006A01B0"/>
    <w:rsid w:val="006A1F5D"/>
    <w:rsid w:val="006A201F"/>
    <w:rsid w:val="006A3932"/>
    <w:rsid w:val="006A3A96"/>
    <w:rsid w:val="006D1CBC"/>
    <w:rsid w:val="006D2D8A"/>
    <w:rsid w:val="006D6A18"/>
    <w:rsid w:val="006F1C4E"/>
    <w:rsid w:val="006F45DD"/>
    <w:rsid w:val="007024C4"/>
    <w:rsid w:val="00710787"/>
    <w:rsid w:val="0071489D"/>
    <w:rsid w:val="00725BFE"/>
    <w:rsid w:val="0072668E"/>
    <w:rsid w:val="00732559"/>
    <w:rsid w:val="007525BA"/>
    <w:rsid w:val="00755B1D"/>
    <w:rsid w:val="00755D46"/>
    <w:rsid w:val="00760317"/>
    <w:rsid w:val="007665BD"/>
    <w:rsid w:val="007A3A3E"/>
    <w:rsid w:val="007A7BBC"/>
    <w:rsid w:val="007B2E72"/>
    <w:rsid w:val="007B5751"/>
    <w:rsid w:val="007C1AC2"/>
    <w:rsid w:val="007C2837"/>
    <w:rsid w:val="007C4AB6"/>
    <w:rsid w:val="007C5605"/>
    <w:rsid w:val="007C6B0D"/>
    <w:rsid w:val="007D00E6"/>
    <w:rsid w:val="007D367A"/>
    <w:rsid w:val="007D58F5"/>
    <w:rsid w:val="007D7949"/>
    <w:rsid w:val="007E2186"/>
    <w:rsid w:val="007E43B2"/>
    <w:rsid w:val="007E4437"/>
    <w:rsid w:val="007E4467"/>
    <w:rsid w:val="00800922"/>
    <w:rsid w:val="00820A99"/>
    <w:rsid w:val="008366CB"/>
    <w:rsid w:val="008378E7"/>
    <w:rsid w:val="00840CC0"/>
    <w:rsid w:val="00850ABC"/>
    <w:rsid w:val="0085755C"/>
    <w:rsid w:val="00861050"/>
    <w:rsid w:val="008645AC"/>
    <w:rsid w:val="008660AD"/>
    <w:rsid w:val="008671E9"/>
    <w:rsid w:val="008707B2"/>
    <w:rsid w:val="00870AE1"/>
    <w:rsid w:val="008815B4"/>
    <w:rsid w:val="00883467"/>
    <w:rsid w:val="00887E80"/>
    <w:rsid w:val="00892FAC"/>
    <w:rsid w:val="00896597"/>
    <w:rsid w:val="008A2F9D"/>
    <w:rsid w:val="008A3702"/>
    <w:rsid w:val="008B366F"/>
    <w:rsid w:val="008C682C"/>
    <w:rsid w:val="008D7061"/>
    <w:rsid w:val="008D7301"/>
    <w:rsid w:val="008E2EFA"/>
    <w:rsid w:val="008F0DE9"/>
    <w:rsid w:val="008F1F85"/>
    <w:rsid w:val="008F6218"/>
    <w:rsid w:val="00901000"/>
    <w:rsid w:val="009028CF"/>
    <w:rsid w:val="00907ADA"/>
    <w:rsid w:val="0091433A"/>
    <w:rsid w:val="009153F7"/>
    <w:rsid w:val="009173A1"/>
    <w:rsid w:val="00922B6C"/>
    <w:rsid w:val="00922E40"/>
    <w:rsid w:val="009250C9"/>
    <w:rsid w:val="00935E4A"/>
    <w:rsid w:val="009373B3"/>
    <w:rsid w:val="009424AD"/>
    <w:rsid w:val="00943D2F"/>
    <w:rsid w:val="009472C7"/>
    <w:rsid w:val="00955822"/>
    <w:rsid w:val="009727D0"/>
    <w:rsid w:val="00984A5E"/>
    <w:rsid w:val="009861D9"/>
    <w:rsid w:val="009A022E"/>
    <w:rsid w:val="009A602D"/>
    <w:rsid w:val="009A6115"/>
    <w:rsid w:val="009B5C3D"/>
    <w:rsid w:val="009B6074"/>
    <w:rsid w:val="009B61FC"/>
    <w:rsid w:val="009E10D2"/>
    <w:rsid w:val="009E17B6"/>
    <w:rsid w:val="009E5BB1"/>
    <w:rsid w:val="00A27D6B"/>
    <w:rsid w:val="00A315D7"/>
    <w:rsid w:val="00A32366"/>
    <w:rsid w:val="00A331FD"/>
    <w:rsid w:val="00A451F7"/>
    <w:rsid w:val="00A46D3A"/>
    <w:rsid w:val="00A470D3"/>
    <w:rsid w:val="00A60C13"/>
    <w:rsid w:val="00A8149C"/>
    <w:rsid w:val="00A8284E"/>
    <w:rsid w:val="00A84334"/>
    <w:rsid w:val="00A94089"/>
    <w:rsid w:val="00A94193"/>
    <w:rsid w:val="00A957C6"/>
    <w:rsid w:val="00AA52C8"/>
    <w:rsid w:val="00AA638F"/>
    <w:rsid w:val="00AB27BB"/>
    <w:rsid w:val="00AB4B71"/>
    <w:rsid w:val="00AB4D4B"/>
    <w:rsid w:val="00AB5EF5"/>
    <w:rsid w:val="00AC0EB1"/>
    <w:rsid w:val="00AC3315"/>
    <w:rsid w:val="00AD160E"/>
    <w:rsid w:val="00AD3E7C"/>
    <w:rsid w:val="00AE0451"/>
    <w:rsid w:val="00AE72AA"/>
    <w:rsid w:val="00AE770F"/>
    <w:rsid w:val="00AE7B24"/>
    <w:rsid w:val="00B03364"/>
    <w:rsid w:val="00B034BB"/>
    <w:rsid w:val="00B035EC"/>
    <w:rsid w:val="00B03BD3"/>
    <w:rsid w:val="00B07E32"/>
    <w:rsid w:val="00B123B2"/>
    <w:rsid w:val="00B124C7"/>
    <w:rsid w:val="00B2010A"/>
    <w:rsid w:val="00B24070"/>
    <w:rsid w:val="00B24321"/>
    <w:rsid w:val="00B314C3"/>
    <w:rsid w:val="00B41B92"/>
    <w:rsid w:val="00B45369"/>
    <w:rsid w:val="00B524C9"/>
    <w:rsid w:val="00B56FAF"/>
    <w:rsid w:val="00B576AF"/>
    <w:rsid w:val="00B6503B"/>
    <w:rsid w:val="00B66490"/>
    <w:rsid w:val="00B8038E"/>
    <w:rsid w:val="00B92461"/>
    <w:rsid w:val="00B94FF5"/>
    <w:rsid w:val="00BA56EE"/>
    <w:rsid w:val="00BC3EF8"/>
    <w:rsid w:val="00BD2611"/>
    <w:rsid w:val="00BD4D16"/>
    <w:rsid w:val="00BD7319"/>
    <w:rsid w:val="00BD744F"/>
    <w:rsid w:val="00BE6323"/>
    <w:rsid w:val="00BF1863"/>
    <w:rsid w:val="00C06F0C"/>
    <w:rsid w:val="00C12874"/>
    <w:rsid w:val="00C15A9D"/>
    <w:rsid w:val="00C22990"/>
    <w:rsid w:val="00C30F7A"/>
    <w:rsid w:val="00C654E3"/>
    <w:rsid w:val="00C95251"/>
    <w:rsid w:val="00C95BBC"/>
    <w:rsid w:val="00C97C25"/>
    <w:rsid w:val="00CA2CAC"/>
    <w:rsid w:val="00CB4D12"/>
    <w:rsid w:val="00CB5476"/>
    <w:rsid w:val="00CB6B02"/>
    <w:rsid w:val="00CC5A57"/>
    <w:rsid w:val="00CD0DE1"/>
    <w:rsid w:val="00CD1D7D"/>
    <w:rsid w:val="00CD60AD"/>
    <w:rsid w:val="00CE1FCE"/>
    <w:rsid w:val="00CE51DA"/>
    <w:rsid w:val="00CE78DB"/>
    <w:rsid w:val="00CF7026"/>
    <w:rsid w:val="00CF7B95"/>
    <w:rsid w:val="00D00701"/>
    <w:rsid w:val="00D0462B"/>
    <w:rsid w:val="00D05148"/>
    <w:rsid w:val="00D11C3F"/>
    <w:rsid w:val="00D22393"/>
    <w:rsid w:val="00D27456"/>
    <w:rsid w:val="00D325C3"/>
    <w:rsid w:val="00D42D07"/>
    <w:rsid w:val="00D43DAA"/>
    <w:rsid w:val="00D606A9"/>
    <w:rsid w:val="00D6339F"/>
    <w:rsid w:val="00D6792D"/>
    <w:rsid w:val="00D716B3"/>
    <w:rsid w:val="00D71E8B"/>
    <w:rsid w:val="00D74464"/>
    <w:rsid w:val="00D800D6"/>
    <w:rsid w:val="00D80403"/>
    <w:rsid w:val="00D92607"/>
    <w:rsid w:val="00D92821"/>
    <w:rsid w:val="00D92D37"/>
    <w:rsid w:val="00D931FD"/>
    <w:rsid w:val="00DA41D6"/>
    <w:rsid w:val="00DC20CC"/>
    <w:rsid w:val="00DD168F"/>
    <w:rsid w:val="00DD22FD"/>
    <w:rsid w:val="00DD5539"/>
    <w:rsid w:val="00DD56C2"/>
    <w:rsid w:val="00DE178D"/>
    <w:rsid w:val="00DE5475"/>
    <w:rsid w:val="00DE5A56"/>
    <w:rsid w:val="00DE68A6"/>
    <w:rsid w:val="00DE7FAB"/>
    <w:rsid w:val="00E0095C"/>
    <w:rsid w:val="00E03B47"/>
    <w:rsid w:val="00E05656"/>
    <w:rsid w:val="00E05B42"/>
    <w:rsid w:val="00E1272E"/>
    <w:rsid w:val="00E1358B"/>
    <w:rsid w:val="00E14732"/>
    <w:rsid w:val="00E27FB0"/>
    <w:rsid w:val="00E44094"/>
    <w:rsid w:val="00E63A7D"/>
    <w:rsid w:val="00E70935"/>
    <w:rsid w:val="00E77FAC"/>
    <w:rsid w:val="00E91750"/>
    <w:rsid w:val="00E93894"/>
    <w:rsid w:val="00E96B15"/>
    <w:rsid w:val="00EB2D16"/>
    <w:rsid w:val="00EB4EC4"/>
    <w:rsid w:val="00EB5925"/>
    <w:rsid w:val="00EC2EA3"/>
    <w:rsid w:val="00EC642B"/>
    <w:rsid w:val="00EC6461"/>
    <w:rsid w:val="00EF0843"/>
    <w:rsid w:val="00EF4372"/>
    <w:rsid w:val="00F02DD8"/>
    <w:rsid w:val="00F1192D"/>
    <w:rsid w:val="00F11ECE"/>
    <w:rsid w:val="00F42E44"/>
    <w:rsid w:val="00F54166"/>
    <w:rsid w:val="00F6134A"/>
    <w:rsid w:val="00F62326"/>
    <w:rsid w:val="00F65B64"/>
    <w:rsid w:val="00F7005F"/>
    <w:rsid w:val="00F72903"/>
    <w:rsid w:val="00F72F1E"/>
    <w:rsid w:val="00F81839"/>
    <w:rsid w:val="00F82728"/>
    <w:rsid w:val="00F85C7B"/>
    <w:rsid w:val="00FA654E"/>
    <w:rsid w:val="00FA6680"/>
    <w:rsid w:val="00FA6F6E"/>
    <w:rsid w:val="00FC1A20"/>
    <w:rsid w:val="00FC267E"/>
    <w:rsid w:val="00FC37B9"/>
    <w:rsid w:val="00FD527B"/>
    <w:rsid w:val="00FD61E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843"/>
    <w:rPr>
      <w:color w:val="0000FF"/>
      <w:u w:val="single"/>
    </w:rPr>
  </w:style>
  <w:style w:type="paragraph" w:styleId="a4">
    <w:name w:val="Balloon Text"/>
    <w:basedOn w:val="a"/>
    <w:semiHidden/>
    <w:rsid w:val="00D606A9"/>
    <w:rPr>
      <w:sz w:val="18"/>
      <w:szCs w:val="18"/>
    </w:rPr>
  </w:style>
  <w:style w:type="paragraph" w:styleId="a5">
    <w:name w:val="footer"/>
    <w:basedOn w:val="a"/>
    <w:rsid w:val="00BA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A56EE"/>
  </w:style>
  <w:style w:type="paragraph" w:styleId="a7">
    <w:name w:val="header"/>
    <w:basedOn w:val="a"/>
    <w:link w:val="Char"/>
    <w:rsid w:val="0025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57944"/>
    <w:rPr>
      <w:kern w:val="2"/>
      <w:sz w:val="18"/>
      <w:szCs w:val="18"/>
    </w:rPr>
  </w:style>
  <w:style w:type="table" w:styleId="a8">
    <w:name w:val="Table Grid"/>
    <w:basedOn w:val="a1"/>
    <w:rsid w:val="005F5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Professional"/>
    <w:basedOn w:val="a1"/>
    <w:rsid w:val="002C19C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073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843"/>
    <w:rPr>
      <w:color w:val="0000FF"/>
      <w:u w:val="single"/>
    </w:rPr>
  </w:style>
  <w:style w:type="paragraph" w:styleId="a4">
    <w:name w:val="Balloon Text"/>
    <w:basedOn w:val="a"/>
    <w:semiHidden/>
    <w:rsid w:val="00D606A9"/>
    <w:rPr>
      <w:sz w:val="18"/>
      <w:szCs w:val="18"/>
    </w:rPr>
  </w:style>
  <w:style w:type="paragraph" w:styleId="a5">
    <w:name w:val="footer"/>
    <w:basedOn w:val="a"/>
    <w:rsid w:val="00BA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A56EE"/>
  </w:style>
  <w:style w:type="paragraph" w:styleId="a7">
    <w:name w:val="header"/>
    <w:basedOn w:val="a"/>
    <w:link w:val="Char"/>
    <w:rsid w:val="0025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57944"/>
    <w:rPr>
      <w:kern w:val="2"/>
      <w:sz w:val="18"/>
      <w:szCs w:val="18"/>
    </w:rPr>
  </w:style>
  <w:style w:type="table" w:styleId="a8">
    <w:name w:val="Table Grid"/>
    <w:basedOn w:val="a1"/>
    <w:rsid w:val="005F5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Professional"/>
    <w:basedOn w:val="a1"/>
    <w:rsid w:val="002C19C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073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o.sysu.edu.cn/home2/UploadDrivers/20061218112211608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8422-5867-4385-B4FA-57547072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251</Words>
  <Characters>1437</Characters>
  <Application>Microsoft Office Word</Application>
  <DocSecurity>0</DocSecurity>
  <Lines>11</Lines>
  <Paragraphs>3</Paragraphs>
  <ScaleCrop>false</ScaleCrop>
  <Company>glxy</Company>
  <LinksUpToDate>false</LinksUpToDate>
  <CharactersWithSpaces>1685</CharactersWithSpaces>
  <SharedDoc>false</SharedDoc>
  <HLinks>
    <vt:vector size="6" baseType="variant"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http://eao.sysu.edu.cn/home2/UploadDrivers/20061218112211608.doc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中山大学管理学院海外学习项目</dc:title>
  <dc:creator>liu</dc:creator>
  <cp:lastModifiedBy>Anonymous</cp:lastModifiedBy>
  <cp:revision>3</cp:revision>
  <cp:lastPrinted>2013-04-18T03:13:00Z</cp:lastPrinted>
  <dcterms:created xsi:type="dcterms:W3CDTF">2015-03-31T03:48:00Z</dcterms:created>
  <dcterms:modified xsi:type="dcterms:W3CDTF">2015-03-31T06:40:00Z</dcterms:modified>
</cp:coreProperties>
</file>