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43" w:rsidRPr="00F82728" w:rsidRDefault="00EF0843" w:rsidP="00EF0843">
      <w:pPr>
        <w:spacing w:line="500" w:lineRule="exact"/>
        <w:jc w:val="center"/>
        <w:rPr>
          <w:b/>
          <w:sz w:val="30"/>
          <w:szCs w:val="30"/>
        </w:rPr>
      </w:pPr>
      <w:r w:rsidRPr="00F82728">
        <w:rPr>
          <w:rFonts w:hint="eastAsia"/>
          <w:b/>
          <w:sz w:val="30"/>
          <w:szCs w:val="30"/>
        </w:rPr>
        <w:t>中山大学管理学院</w:t>
      </w:r>
      <w:r w:rsidR="000A5AA5" w:rsidRPr="00F82728">
        <w:rPr>
          <w:rFonts w:hint="eastAsia"/>
          <w:b/>
          <w:sz w:val="30"/>
          <w:szCs w:val="30"/>
        </w:rPr>
        <w:t>赴国（境）外交流</w:t>
      </w:r>
      <w:r w:rsidRPr="00F82728">
        <w:rPr>
          <w:rFonts w:hint="eastAsia"/>
          <w:b/>
          <w:sz w:val="30"/>
          <w:szCs w:val="30"/>
        </w:rPr>
        <w:t>学习</w:t>
      </w:r>
    </w:p>
    <w:p w:rsidR="00EF0843" w:rsidRDefault="00EF0843" w:rsidP="00EF0843">
      <w:pPr>
        <w:spacing w:line="500" w:lineRule="exact"/>
        <w:jc w:val="center"/>
        <w:rPr>
          <w:b/>
          <w:sz w:val="30"/>
          <w:szCs w:val="30"/>
        </w:rPr>
      </w:pPr>
      <w:r w:rsidRPr="00F82728">
        <w:rPr>
          <w:rFonts w:hint="eastAsia"/>
          <w:b/>
          <w:sz w:val="30"/>
          <w:szCs w:val="30"/>
        </w:rPr>
        <w:t>申请表</w:t>
      </w:r>
    </w:p>
    <w:p w:rsidR="00165668" w:rsidRPr="00F82728" w:rsidRDefault="00DE68A6" w:rsidP="00EF0843"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G-CAMP</w:t>
      </w:r>
      <w:r w:rsidR="00165668">
        <w:rPr>
          <w:rFonts w:hint="eastAsia"/>
          <w:b/>
          <w:sz w:val="30"/>
          <w:szCs w:val="30"/>
        </w:rPr>
        <w:t>项目）</w:t>
      </w:r>
    </w:p>
    <w:p w:rsidR="00EF0843" w:rsidRPr="000A5AA5" w:rsidRDefault="00EF0843" w:rsidP="00EF0843">
      <w:pPr>
        <w:spacing w:line="360" w:lineRule="exact"/>
        <w:rPr>
          <w:rFonts w:ascii="宋体" w:hAnsi="宋体"/>
          <w:b/>
          <w:sz w:val="24"/>
        </w:rPr>
      </w:pPr>
    </w:p>
    <w:p w:rsidR="00EF0843" w:rsidRPr="00DD5539" w:rsidRDefault="00EF0843" w:rsidP="000A5AA5">
      <w:pPr>
        <w:spacing w:line="260" w:lineRule="exact"/>
        <w:rPr>
          <w:rFonts w:ascii="宋体" w:hAnsi="宋体"/>
          <w:szCs w:val="21"/>
        </w:rPr>
      </w:pPr>
      <w:proofErr w:type="gramStart"/>
      <w:r w:rsidRPr="00DD5539">
        <w:rPr>
          <w:rFonts w:ascii="宋体" w:hAnsi="宋体" w:hint="eastAsia"/>
          <w:szCs w:val="21"/>
        </w:rPr>
        <w:t>致所有</w:t>
      </w:r>
      <w:proofErr w:type="gramEnd"/>
      <w:r w:rsidRPr="00DD5539">
        <w:rPr>
          <w:rFonts w:ascii="宋体" w:hAnsi="宋体" w:hint="eastAsia"/>
          <w:szCs w:val="21"/>
        </w:rPr>
        <w:t>申请者：</w:t>
      </w:r>
      <w:r w:rsidRPr="00DD5539">
        <w:rPr>
          <w:rFonts w:ascii="宋体" w:hAnsi="宋体"/>
          <w:szCs w:val="21"/>
        </w:rPr>
        <w:t xml:space="preserve"> </w:t>
      </w:r>
    </w:p>
    <w:p w:rsidR="00EF0843" w:rsidRPr="00DD5539" w:rsidRDefault="009373B3" w:rsidP="000A5AA5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43180</wp:posOffset>
                </wp:positionV>
                <wp:extent cx="1028700" cy="1287145"/>
                <wp:effectExtent l="9525" t="508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43" w:rsidRDefault="00EF0843" w:rsidP="00EF0843">
                            <w:pPr>
                              <w:jc w:val="center"/>
                            </w:pPr>
                          </w:p>
                          <w:p w:rsidR="00EF0843" w:rsidRDefault="00EF0843" w:rsidP="00EF084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F0843" w:rsidRDefault="00EF0843" w:rsidP="00EF08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4pt;margin-top:3.4pt;width:81pt;height:10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">
                <v:textbox>
                  <w:txbxContent>
                    <w:p w:rsidR="00EF0843" w:rsidRDefault="00EF0843" w:rsidP="00EF0843">
                      <w:pPr>
                        <w:jc w:val="center"/>
                      </w:pPr>
                    </w:p>
                    <w:p w:rsidR="00EF0843" w:rsidRDefault="00EF0843" w:rsidP="00EF084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F0843" w:rsidRDefault="00EF0843" w:rsidP="00EF084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</w:p>
    <w:p w:rsidR="00EF0843" w:rsidRPr="00DD5539" w:rsidRDefault="00EF0843" w:rsidP="000A5AA5">
      <w:pPr>
        <w:spacing w:line="260" w:lineRule="exact"/>
        <w:rPr>
          <w:rFonts w:ascii="宋体" w:hAnsi="宋体"/>
          <w:szCs w:val="21"/>
        </w:rPr>
      </w:pPr>
      <w:r w:rsidRPr="00DD5539">
        <w:rPr>
          <w:rFonts w:ascii="宋体" w:hAnsi="宋体" w:hint="eastAsia"/>
          <w:szCs w:val="21"/>
        </w:rPr>
        <w:t>一份完整的申请需具备以下内容：</w:t>
      </w:r>
      <w:r w:rsidRPr="00DD5539">
        <w:rPr>
          <w:rFonts w:ascii="宋体" w:hAnsi="宋体"/>
          <w:szCs w:val="21"/>
        </w:rPr>
        <w:t xml:space="preserve"> </w:t>
      </w:r>
    </w:p>
    <w:p w:rsidR="00107CB9" w:rsidRPr="00107CB9" w:rsidRDefault="00107CB9" w:rsidP="00107CB9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107CB9">
        <w:rPr>
          <w:rFonts w:cs="Times New Roman" w:hint="eastAsia"/>
          <w:kern w:val="2"/>
          <w:sz w:val="21"/>
          <w:szCs w:val="21"/>
        </w:rPr>
        <w:t>《MBA海外课堂项目申请表》(附件一)</w:t>
      </w:r>
    </w:p>
    <w:p w:rsidR="00107CB9" w:rsidRPr="00107CB9" w:rsidRDefault="00107CB9" w:rsidP="00107CB9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107CB9">
        <w:rPr>
          <w:rFonts w:cs="Times New Roman" w:hint="eastAsia"/>
          <w:kern w:val="2"/>
          <w:sz w:val="21"/>
          <w:szCs w:val="21"/>
        </w:rPr>
        <w:t>学习计划（中文）</w:t>
      </w:r>
    </w:p>
    <w:p w:rsidR="00107CB9" w:rsidRPr="00107CB9" w:rsidRDefault="00107CB9" w:rsidP="00107CB9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107CB9">
        <w:rPr>
          <w:rFonts w:cs="Times New Roman" w:hint="eastAsia"/>
          <w:kern w:val="2"/>
          <w:sz w:val="21"/>
          <w:szCs w:val="21"/>
        </w:rPr>
        <w:t>个人中、英文简历；</w:t>
      </w:r>
    </w:p>
    <w:p w:rsidR="00107CB9" w:rsidRPr="00107CB9" w:rsidRDefault="00107CB9" w:rsidP="00107CB9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107CB9">
        <w:rPr>
          <w:rFonts w:cs="Times New Roman" w:hint="eastAsia"/>
          <w:kern w:val="2"/>
          <w:sz w:val="21"/>
          <w:szCs w:val="21"/>
        </w:rPr>
        <w:t>外语水平证明；</w:t>
      </w:r>
    </w:p>
    <w:p w:rsidR="00107CB9" w:rsidRPr="00107CB9" w:rsidRDefault="00107CB9" w:rsidP="00107CB9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107CB9">
        <w:rPr>
          <w:rFonts w:cs="Times New Roman" w:hint="eastAsia"/>
          <w:kern w:val="2"/>
          <w:sz w:val="21"/>
          <w:szCs w:val="21"/>
        </w:rPr>
        <w:t>《MBA海外课堂项目行前须知》(附件二)</w:t>
      </w:r>
    </w:p>
    <w:p w:rsidR="00107CB9" w:rsidRPr="00107CB9" w:rsidRDefault="00107CB9" w:rsidP="00107CB9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107CB9">
        <w:rPr>
          <w:rFonts w:cs="Times New Roman" w:hint="eastAsia"/>
          <w:kern w:val="2"/>
          <w:sz w:val="21"/>
          <w:szCs w:val="21"/>
        </w:rPr>
        <w:t>本人身份证复印件；</w:t>
      </w:r>
    </w:p>
    <w:p w:rsidR="00107CB9" w:rsidRPr="00107CB9" w:rsidRDefault="00107CB9" w:rsidP="00107CB9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107CB9">
        <w:rPr>
          <w:rFonts w:cs="Times New Roman" w:hint="eastAsia"/>
          <w:kern w:val="2"/>
          <w:sz w:val="21"/>
          <w:szCs w:val="21"/>
        </w:rPr>
        <w:t>本人学生证复印件；</w:t>
      </w:r>
    </w:p>
    <w:p w:rsidR="00107CB9" w:rsidRPr="00107CB9" w:rsidRDefault="00107CB9" w:rsidP="00107CB9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107CB9">
        <w:rPr>
          <w:rFonts w:cs="Times New Roman" w:hint="eastAsia"/>
          <w:kern w:val="2"/>
          <w:sz w:val="21"/>
          <w:szCs w:val="21"/>
        </w:rPr>
        <w:t>本人护照复印件；</w:t>
      </w:r>
    </w:p>
    <w:p w:rsidR="00107CB9" w:rsidRPr="00107CB9" w:rsidRDefault="00107CB9" w:rsidP="00107CB9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107CB9">
        <w:rPr>
          <w:rFonts w:cs="Times New Roman" w:hint="eastAsia"/>
          <w:kern w:val="2"/>
          <w:sz w:val="21"/>
          <w:szCs w:val="21"/>
        </w:rPr>
        <w:t>《MBA海外课堂项目承诺书》(附件三)</w:t>
      </w:r>
      <w:r w:rsidRPr="00107CB9">
        <w:rPr>
          <w:rFonts w:cs="Times New Roman"/>
          <w:kern w:val="2"/>
          <w:sz w:val="21"/>
          <w:szCs w:val="21"/>
        </w:rPr>
        <w:t xml:space="preserve"> </w:t>
      </w:r>
    </w:p>
    <w:p w:rsidR="00107CB9" w:rsidRPr="00107CB9" w:rsidRDefault="00107CB9" w:rsidP="00107CB9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107CB9">
        <w:rPr>
          <w:rFonts w:cs="Times New Roman" w:hint="eastAsia"/>
          <w:kern w:val="2"/>
          <w:sz w:val="21"/>
          <w:szCs w:val="21"/>
        </w:rPr>
        <w:t>盖有单位人事部门章或公章的准假证明（在职同学适用</w:t>
      </w:r>
      <w:r>
        <w:rPr>
          <w:rFonts w:cs="Times New Roman" w:hint="eastAsia"/>
          <w:kern w:val="2"/>
          <w:sz w:val="21"/>
          <w:szCs w:val="21"/>
        </w:rPr>
        <w:t>，录取结果公示后四天内</w:t>
      </w:r>
      <w:r w:rsidR="00082D8B">
        <w:rPr>
          <w:rFonts w:cs="Times New Roman" w:hint="eastAsia"/>
          <w:kern w:val="2"/>
          <w:sz w:val="21"/>
          <w:szCs w:val="21"/>
        </w:rPr>
        <w:t>提交</w:t>
      </w:r>
      <w:r w:rsidRPr="00107CB9">
        <w:rPr>
          <w:rFonts w:cs="Times New Roman" w:hint="eastAsia"/>
          <w:kern w:val="2"/>
          <w:sz w:val="21"/>
          <w:szCs w:val="21"/>
        </w:rPr>
        <w:t>）</w:t>
      </w:r>
    </w:p>
    <w:p w:rsidR="00107CB9" w:rsidRPr="00D577C4" w:rsidRDefault="00107CB9" w:rsidP="00107CB9">
      <w:pPr>
        <w:pStyle w:val="aa"/>
        <w:numPr>
          <w:ilvl w:val="0"/>
          <w:numId w:val="10"/>
        </w:numPr>
        <w:rPr>
          <w:rFonts w:cs="Times New Roman"/>
          <w:kern w:val="2"/>
          <w:sz w:val="21"/>
          <w:szCs w:val="21"/>
        </w:rPr>
      </w:pPr>
      <w:r w:rsidRPr="00107CB9">
        <w:rPr>
          <w:rFonts w:cs="Times New Roman" w:hint="eastAsia"/>
          <w:kern w:val="2"/>
          <w:sz w:val="21"/>
          <w:szCs w:val="21"/>
        </w:rPr>
        <w:t>保险单复印件（</w:t>
      </w:r>
      <w:r w:rsidR="00FB7AF6">
        <w:rPr>
          <w:rFonts w:cs="Times New Roman" w:hint="eastAsia"/>
          <w:kern w:val="2"/>
          <w:sz w:val="21"/>
          <w:szCs w:val="21"/>
        </w:rPr>
        <w:t>5月1日</w:t>
      </w:r>
      <w:r w:rsidR="00082D8B">
        <w:rPr>
          <w:rFonts w:cs="Times New Roman" w:hint="eastAsia"/>
          <w:kern w:val="2"/>
          <w:sz w:val="21"/>
          <w:szCs w:val="21"/>
        </w:rPr>
        <w:t>前提</w:t>
      </w:r>
      <w:bookmarkStart w:id="0" w:name="_GoBack"/>
      <w:bookmarkEnd w:id="0"/>
      <w:r>
        <w:rPr>
          <w:rFonts w:cs="Times New Roman" w:hint="eastAsia"/>
          <w:kern w:val="2"/>
          <w:sz w:val="21"/>
          <w:szCs w:val="21"/>
        </w:rPr>
        <w:t>交</w:t>
      </w:r>
      <w:r w:rsidRPr="00107CB9">
        <w:rPr>
          <w:rFonts w:cs="Times New Roman" w:hint="eastAsia"/>
          <w:kern w:val="2"/>
          <w:sz w:val="21"/>
          <w:szCs w:val="21"/>
        </w:rPr>
        <w:t>）；</w:t>
      </w:r>
    </w:p>
    <w:p w:rsidR="00DD5539" w:rsidRDefault="000619D1" w:rsidP="00DD5539">
      <w:pPr>
        <w:spacing w:line="260" w:lineRule="exact"/>
        <w:rPr>
          <w:rFonts w:ascii="宋体" w:hAnsi="宋体"/>
          <w:szCs w:val="21"/>
        </w:rPr>
      </w:pPr>
      <w:r w:rsidRPr="00DD5539">
        <w:rPr>
          <w:rFonts w:ascii="宋体" w:hAnsi="宋体" w:hint="eastAsia"/>
          <w:szCs w:val="21"/>
        </w:rPr>
        <w:t>注：</w:t>
      </w:r>
      <w:r w:rsidR="00BA56EE" w:rsidRPr="00DD5539">
        <w:rPr>
          <w:rFonts w:ascii="宋体" w:hAnsi="宋体" w:hint="eastAsia"/>
          <w:szCs w:val="21"/>
        </w:rPr>
        <w:t>请</w:t>
      </w:r>
      <w:r w:rsidR="00D606A9" w:rsidRPr="00DD5539">
        <w:rPr>
          <w:rFonts w:ascii="宋体" w:hAnsi="宋体" w:hint="eastAsia"/>
          <w:szCs w:val="21"/>
        </w:rPr>
        <w:t>在每份复印件的空白处签名并标上日期</w:t>
      </w:r>
      <w:r w:rsidR="00800922">
        <w:rPr>
          <w:rFonts w:ascii="宋体" w:hAnsi="宋体" w:hint="eastAsia"/>
          <w:szCs w:val="21"/>
        </w:rPr>
        <w:t>。</w:t>
      </w:r>
    </w:p>
    <w:p w:rsidR="00D577C4" w:rsidRPr="00DD5539" w:rsidRDefault="00D577C4" w:rsidP="00DD5539">
      <w:pPr>
        <w:spacing w:line="260" w:lineRule="exact"/>
        <w:rPr>
          <w:szCs w:val="21"/>
        </w:rPr>
      </w:pPr>
    </w:p>
    <w:p w:rsidR="00EF0843" w:rsidRPr="00165668" w:rsidRDefault="00EF0843" w:rsidP="00EF0843">
      <w:pPr>
        <w:spacing w:line="240" w:lineRule="exact"/>
        <w:rPr>
          <w:szCs w:val="21"/>
        </w:rPr>
      </w:pPr>
    </w:p>
    <w:tbl>
      <w:tblPr>
        <w:tblW w:w="864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32"/>
        <w:gridCol w:w="768"/>
        <w:gridCol w:w="360"/>
        <w:gridCol w:w="802"/>
        <w:gridCol w:w="178"/>
        <w:gridCol w:w="760"/>
        <w:gridCol w:w="320"/>
        <w:gridCol w:w="232"/>
        <w:gridCol w:w="117"/>
        <w:gridCol w:w="1271"/>
        <w:gridCol w:w="147"/>
        <w:gridCol w:w="265"/>
        <w:gridCol w:w="1294"/>
        <w:gridCol w:w="1701"/>
      </w:tblGrid>
      <w:tr w:rsidR="00EF0843" w:rsidRPr="005554F7" w:rsidTr="005554F7">
        <w:trPr>
          <w:trHeight w:val="414"/>
        </w:trPr>
        <w:tc>
          <w:tcPr>
            <w:tcW w:w="8647" w:type="dxa"/>
            <w:gridSpan w:val="14"/>
            <w:shd w:val="solid" w:color="000000" w:fill="FFFFFF"/>
            <w:vAlign w:val="center"/>
          </w:tcPr>
          <w:p w:rsidR="00EF0843" w:rsidRPr="005554F7" w:rsidRDefault="000619D1" w:rsidP="005554F7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5554F7">
              <w:rPr>
                <w:b/>
                <w:bCs/>
                <w:sz w:val="28"/>
                <w:szCs w:val="28"/>
              </w:rPr>
              <w:t>I</w:t>
            </w:r>
            <w:r w:rsidR="00EF0843" w:rsidRPr="005554F7">
              <w:rPr>
                <w:b/>
                <w:bCs/>
                <w:sz w:val="28"/>
                <w:szCs w:val="28"/>
              </w:rPr>
              <w:t xml:space="preserve">. </w:t>
            </w:r>
            <w:r w:rsidR="00EF0843" w:rsidRPr="005554F7">
              <w:rPr>
                <w:rFonts w:hint="eastAsia"/>
                <w:b/>
                <w:bCs/>
                <w:szCs w:val="21"/>
              </w:rPr>
              <w:t>个人信息</w:t>
            </w:r>
            <w:r w:rsidR="00CD60AD">
              <w:rPr>
                <w:rFonts w:hint="eastAsia"/>
                <w:b/>
                <w:bCs/>
                <w:szCs w:val="21"/>
              </w:rPr>
              <w:t>（必须填写完整）</w:t>
            </w:r>
          </w:p>
        </w:tc>
      </w:tr>
      <w:tr w:rsidR="00EF0843" w:rsidRPr="005554F7" w:rsidTr="00242F43">
        <w:trPr>
          <w:trHeight w:val="477"/>
        </w:trPr>
        <w:tc>
          <w:tcPr>
            <w:tcW w:w="1560" w:type="dxa"/>
            <w:gridSpan w:val="3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姓名：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中文拼音：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b/>
                <w:szCs w:val="21"/>
              </w:rPr>
              <w:t>Name (</w:t>
            </w:r>
            <w:r w:rsidRPr="005554F7">
              <w:rPr>
                <w:szCs w:val="21"/>
              </w:rPr>
              <w:t>in English</w:t>
            </w:r>
            <w:r w:rsidRPr="005554F7">
              <w:rPr>
                <w:b/>
                <w:szCs w:val="21"/>
              </w:rPr>
              <w:t>)</w:t>
            </w:r>
            <w:r w:rsidRPr="005554F7">
              <w:rPr>
                <w:rFonts w:hint="eastAsia"/>
                <w:b/>
                <w:szCs w:val="21"/>
              </w:rPr>
              <w:t>：</w:t>
            </w:r>
          </w:p>
        </w:tc>
      </w:tr>
      <w:tr w:rsidR="00EF0843" w:rsidRPr="005554F7" w:rsidTr="00242F43">
        <w:trPr>
          <w:trHeight w:val="441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出生日期</w:t>
            </w:r>
            <w:r w:rsidRPr="005554F7">
              <w:rPr>
                <w:b/>
                <w:szCs w:val="21"/>
              </w:rPr>
              <w:t>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性别</w:t>
            </w:r>
            <w:r w:rsidRPr="005554F7">
              <w:rPr>
                <w:b/>
                <w:szCs w:val="21"/>
              </w:rPr>
              <w:t>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国籍：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婚否：</w:t>
            </w:r>
          </w:p>
        </w:tc>
      </w:tr>
      <w:tr w:rsidR="00EF0843" w:rsidRPr="005554F7" w:rsidTr="00242F43">
        <w:trPr>
          <w:trHeight w:val="390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EF0843" w:rsidRPr="005554F7" w:rsidRDefault="00C95251" w:rsidP="005554F7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  <w:r w:rsidR="000453E4" w:rsidRPr="005554F7"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学生证号码</w:t>
            </w:r>
            <w:r w:rsidRPr="005554F7">
              <w:rPr>
                <w:b/>
                <w:szCs w:val="21"/>
              </w:rPr>
              <w:t>:</w:t>
            </w:r>
          </w:p>
        </w:tc>
      </w:tr>
      <w:tr w:rsidR="00EF0843" w:rsidRPr="005554F7" w:rsidTr="00242F43">
        <w:trPr>
          <w:trHeight w:val="390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EF0843" w:rsidRPr="005554F7" w:rsidRDefault="00C95251" w:rsidP="005554F7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  <w:r w:rsidR="000453E4" w:rsidRPr="005554F7">
              <w:rPr>
                <w:b/>
                <w:szCs w:val="21"/>
              </w:rPr>
              <w:t>: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身份证号码：</w:t>
            </w:r>
          </w:p>
        </w:tc>
      </w:tr>
      <w:tr w:rsidR="008F1F85" w:rsidRPr="005554F7" w:rsidTr="00242F43">
        <w:trPr>
          <w:trHeight w:val="390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8F1F85" w:rsidRDefault="008F1F85" w:rsidP="005554F7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单位：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8F1F85" w:rsidRPr="005554F7" w:rsidRDefault="008F1F85" w:rsidP="005554F7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工作职务：</w:t>
            </w:r>
          </w:p>
        </w:tc>
      </w:tr>
      <w:tr w:rsidR="00EF0843" w:rsidRPr="005554F7" w:rsidTr="005554F7">
        <w:trPr>
          <w:trHeight w:val="472"/>
        </w:trPr>
        <w:tc>
          <w:tcPr>
            <w:tcW w:w="2362" w:type="dxa"/>
            <w:gridSpan w:val="4"/>
            <w:shd w:val="clear" w:color="auto" w:fill="auto"/>
            <w:vAlign w:val="center"/>
          </w:tcPr>
          <w:p w:rsidR="001E0E6B" w:rsidRPr="005554F7" w:rsidRDefault="00EF0843" w:rsidP="005554F7">
            <w:pPr>
              <w:numPr>
                <w:ilvl w:val="0"/>
                <w:numId w:val="6"/>
              </w:num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护照类别</w:t>
            </w:r>
          </w:p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（</w:t>
            </w:r>
            <w:r w:rsidRPr="005554F7">
              <w:rPr>
                <w:rFonts w:hint="eastAsia"/>
                <w:szCs w:val="21"/>
              </w:rPr>
              <w:t>若有，请填写</w:t>
            </w:r>
            <w:r w:rsidRPr="005554F7">
              <w:rPr>
                <w:rFonts w:hint="eastAsia"/>
                <w:b/>
                <w:szCs w:val="21"/>
              </w:rPr>
              <w:t>）：</w:t>
            </w:r>
          </w:p>
        </w:tc>
        <w:tc>
          <w:tcPr>
            <w:tcW w:w="3290" w:type="dxa"/>
            <w:gridSpan w:val="8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编号：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到期日期：</w:t>
            </w:r>
          </w:p>
        </w:tc>
      </w:tr>
      <w:tr w:rsidR="00EF0843" w:rsidRPr="005554F7" w:rsidTr="005554F7">
        <w:trPr>
          <w:trHeight w:val="392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联系方法</w:t>
            </w:r>
          </w:p>
        </w:tc>
        <w:tc>
          <w:tcPr>
            <w:tcW w:w="3188" w:type="dxa"/>
            <w:gridSpan w:val="6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电话号码</w:t>
            </w:r>
            <w:r w:rsidRPr="005554F7">
              <w:rPr>
                <w:b/>
                <w:szCs w:val="21"/>
              </w:rPr>
              <w:t>:</w:t>
            </w:r>
          </w:p>
        </w:tc>
        <w:tc>
          <w:tcPr>
            <w:tcW w:w="5027" w:type="dxa"/>
            <w:gridSpan w:val="7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手机号码</w:t>
            </w:r>
            <w:r w:rsidRPr="005554F7">
              <w:rPr>
                <w:b/>
                <w:szCs w:val="21"/>
              </w:rPr>
              <w:t>:</w:t>
            </w:r>
          </w:p>
        </w:tc>
      </w:tr>
      <w:tr w:rsidR="00EF0843" w:rsidRPr="005554F7" w:rsidTr="005554F7">
        <w:trPr>
          <w:trHeight w:val="284"/>
        </w:trPr>
        <w:tc>
          <w:tcPr>
            <w:tcW w:w="432" w:type="dxa"/>
            <w:vMerge/>
            <w:shd w:val="clear" w:color="auto" w:fill="auto"/>
            <w:vAlign w:val="center"/>
          </w:tcPr>
          <w:p w:rsidR="00EF0843" w:rsidRPr="005554F7" w:rsidRDefault="00EF0843" w:rsidP="005554F7">
            <w:pPr>
              <w:widowControl/>
              <w:rPr>
                <w:b/>
                <w:szCs w:val="21"/>
              </w:rPr>
            </w:pPr>
          </w:p>
        </w:tc>
        <w:tc>
          <w:tcPr>
            <w:tcW w:w="8215" w:type="dxa"/>
            <w:gridSpan w:val="13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家庭住址：</w:t>
            </w:r>
          </w:p>
        </w:tc>
      </w:tr>
      <w:tr w:rsidR="00EF0843" w:rsidRPr="005554F7" w:rsidTr="005554F7">
        <w:trPr>
          <w:trHeight w:val="288"/>
        </w:trPr>
        <w:tc>
          <w:tcPr>
            <w:tcW w:w="432" w:type="dxa"/>
            <w:vMerge/>
            <w:shd w:val="clear" w:color="auto" w:fill="auto"/>
            <w:vAlign w:val="center"/>
          </w:tcPr>
          <w:p w:rsidR="00EF0843" w:rsidRPr="005554F7" w:rsidRDefault="00EF0843" w:rsidP="005554F7">
            <w:pPr>
              <w:widowControl/>
              <w:rPr>
                <w:b/>
                <w:szCs w:val="21"/>
              </w:rPr>
            </w:pPr>
          </w:p>
        </w:tc>
        <w:tc>
          <w:tcPr>
            <w:tcW w:w="8215" w:type="dxa"/>
            <w:gridSpan w:val="13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电子邮件（常用）</w:t>
            </w:r>
            <w:r w:rsidRPr="005554F7">
              <w:rPr>
                <w:b/>
                <w:szCs w:val="21"/>
              </w:rPr>
              <w:t>:</w:t>
            </w:r>
          </w:p>
        </w:tc>
      </w:tr>
      <w:tr w:rsidR="00EF0843" w:rsidRPr="005554F7" w:rsidTr="005554F7">
        <w:trPr>
          <w:trHeight w:val="294"/>
        </w:trPr>
        <w:tc>
          <w:tcPr>
            <w:tcW w:w="432" w:type="dxa"/>
            <w:vMerge/>
            <w:shd w:val="clear" w:color="auto" w:fill="auto"/>
            <w:vAlign w:val="center"/>
          </w:tcPr>
          <w:p w:rsidR="00EF0843" w:rsidRPr="005554F7" w:rsidRDefault="00EF0843" w:rsidP="005554F7">
            <w:pPr>
              <w:widowControl/>
              <w:rPr>
                <w:b/>
                <w:szCs w:val="21"/>
              </w:rPr>
            </w:pPr>
          </w:p>
        </w:tc>
        <w:tc>
          <w:tcPr>
            <w:tcW w:w="8215" w:type="dxa"/>
            <w:gridSpan w:val="13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电子邮件（备选）</w:t>
            </w:r>
            <w:r w:rsidRPr="005554F7">
              <w:rPr>
                <w:b/>
                <w:szCs w:val="21"/>
              </w:rPr>
              <w:t>:</w:t>
            </w:r>
          </w:p>
        </w:tc>
      </w:tr>
      <w:tr w:rsidR="00EF0843" w:rsidRPr="005554F7" w:rsidTr="005554F7">
        <w:trPr>
          <w:trHeight w:val="298"/>
        </w:trPr>
        <w:tc>
          <w:tcPr>
            <w:tcW w:w="432" w:type="dxa"/>
            <w:vMerge/>
            <w:shd w:val="clear" w:color="auto" w:fill="auto"/>
            <w:vAlign w:val="center"/>
          </w:tcPr>
          <w:p w:rsidR="00EF0843" w:rsidRPr="005554F7" w:rsidRDefault="00EF0843" w:rsidP="005554F7">
            <w:pPr>
              <w:widowControl/>
              <w:rPr>
                <w:b/>
                <w:szCs w:val="21"/>
              </w:rPr>
            </w:pPr>
          </w:p>
        </w:tc>
        <w:tc>
          <w:tcPr>
            <w:tcW w:w="2108" w:type="dxa"/>
            <w:gridSpan w:val="4"/>
            <w:vMerge w:val="restart"/>
            <w:shd w:val="clear" w:color="auto" w:fill="auto"/>
            <w:vAlign w:val="center"/>
          </w:tcPr>
          <w:p w:rsidR="00EF0843" w:rsidRPr="005554F7" w:rsidRDefault="00EF0843" w:rsidP="00156D03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 w:val="18"/>
                <w:szCs w:val="18"/>
              </w:rPr>
              <w:t>紧急情况下的</w:t>
            </w:r>
            <w:r w:rsidR="00127EDA">
              <w:rPr>
                <w:rFonts w:hint="eastAsia"/>
                <w:b/>
                <w:sz w:val="18"/>
                <w:szCs w:val="18"/>
              </w:rPr>
              <w:t>联系</w:t>
            </w:r>
            <w:r w:rsidR="00156D03">
              <w:rPr>
                <w:rFonts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EF0843" w:rsidRPr="005554F7" w:rsidRDefault="00156D03" w:rsidP="00156D03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姓名：</w:t>
            </w:r>
            <w:r w:rsidRPr="005554F7">
              <w:rPr>
                <w:b/>
                <w:szCs w:val="21"/>
              </w:rPr>
              <w:t xml:space="preserve"> 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电话：</w:t>
            </w:r>
          </w:p>
        </w:tc>
      </w:tr>
      <w:tr w:rsidR="00EF0843" w:rsidRPr="005554F7" w:rsidTr="005554F7">
        <w:trPr>
          <w:trHeight w:val="288"/>
        </w:trPr>
        <w:tc>
          <w:tcPr>
            <w:tcW w:w="43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0843" w:rsidRPr="005554F7" w:rsidRDefault="00EF0843" w:rsidP="005554F7">
            <w:pPr>
              <w:widowControl/>
              <w:rPr>
                <w:b/>
                <w:szCs w:val="21"/>
              </w:rPr>
            </w:pPr>
          </w:p>
        </w:tc>
        <w:tc>
          <w:tcPr>
            <w:tcW w:w="2108" w:type="dxa"/>
            <w:gridSpan w:val="4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0843" w:rsidRPr="005554F7" w:rsidRDefault="00EF0843" w:rsidP="005554F7">
            <w:pPr>
              <w:widowControl/>
              <w:rPr>
                <w:b/>
                <w:szCs w:val="21"/>
              </w:rPr>
            </w:pPr>
          </w:p>
        </w:tc>
        <w:tc>
          <w:tcPr>
            <w:tcW w:w="2700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0843" w:rsidRPr="005554F7" w:rsidRDefault="00156D03" w:rsidP="005554F7">
            <w:pPr>
              <w:widowControl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关系：</w:t>
            </w:r>
          </w:p>
        </w:tc>
        <w:tc>
          <w:tcPr>
            <w:tcW w:w="3407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传真：</w:t>
            </w:r>
          </w:p>
        </w:tc>
      </w:tr>
      <w:tr w:rsidR="00EF0843" w:rsidRPr="005554F7" w:rsidTr="005554F7">
        <w:trPr>
          <w:trHeight w:val="536"/>
        </w:trPr>
        <w:tc>
          <w:tcPr>
            <w:tcW w:w="8647" w:type="dxa"/>
            <w:gridSpan w:val="14"/>
            <w:shd w:val="clear" w:color="auto" w:fill="000000"/>
            <w:vAlign w:val="center"/>
          </w:tcPr>
          <w:p w:rsidR="00EF0843" w:rsidRPr="005554F7" w:rsidRDefault="000619D1" w:rsidP="005554F7">
            <w:pPr>
              <w:spacing w:line="240" w:lineRule="exact"/>
              <w:ind w:firstLineChars="49" w:firstLine="138"/>
              <w:rPr>
                <w:b/>
                <w:color w:val="FFFFFF"/>
                <w:sz w:val="28"/>
                <w:szCs w:val="28"/>
              </w:rPr>
            </w:pPr>
            <w:r w:rsidRPr="005554F7">
              <w:rPr>
                <w:b/>
                <w:color w:val="FFFFFF"/>
                <w:sz w:val="28"/>
                <w:szCs w:val="28"/>
              </w:rPr>
              <w:t>II</w:t>
            </w:r>
            <w:r w:rsidR="00EF0843" w:rsidRPr="005554F7">
              <w:rPr>
                <w:b/>
                <w:color w:val="FFFFFF"/>
                <w:sz w:val="28"/>
                <w:szCs w:val="28"/>
              </w:rPr>
              <w:t xml:space="preserve">. </w:t>
            </w:r>
            <w:r w:rsidR="00EF0843" w:rsidRPr="005554F7">
              <w:rPr>
                <w:rFonts w:hint="eastAsia"/>
                <w:b/>
                <w:color w:val="FFFFFF"/>
                <w:szCs w:val="21"/>
              </w:rPr>
              <w:t>语言能力</w:t>
            </w:r>
          </w:p>
        </w:tc>
      </w:tr>
      <w:tr w:rsidR="00EF0843" w:rsidRPr="005554F7" w:rsidTr="005554F7">
        <w:trPr>
          <w:trHeight w:val="495"/>
        </w:trPr>
        <w:tc>
          <w:tcPr>
            <w:tcW w:w="3852" w:type="dxa"/>
            <w:gridSpan w:val="8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jc w:val="center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曾参与的英语标准测试</w:t>
            </w:r>
            <w:r w:rsidR="00F82728" w:rsidRPr="005554F7">
              <w:rPr>
                <w:rFonts w:hint="eastAsia"/>
                <w:b/>
                <w:szCs w:val="21"/>
              </w:rPr>
              <w:t>（</w:t>
            </w:r>
            <w:r w:rsidR="00F82728" w:rsidRPr="005554F7">
              <w:rPr>
                <w:rFonts w:hint="eastAsia"/>
                <w:b/>
                <w:szCs w:val="21"/>
              </w:rPr>
              <w:t>TOEFL/I</w:t>
            </w:r>
            <w:r w:rsidR="00F82728" w:rsidRPr="005554F7">
              <w:rPr>
                <w:b/>
                <w:szCs w:val="21"/>
              </w:rPr>
              <w:t>ELTS</w:t>
            </w:r>
            <w:r w:rsidR="00F82728" w:rsidRPr="005554F7">
              <w:rPr>
                <w:rFonts w:hint="eastAsia"/>
                <w:b/>
                <w:szCs w:val="21"/>
              </w:rPr>
              <w:t>/CET-6</w:t>
            </w:r>
            <w:r w:rsidR="00F82728" w:rsidRPr="005554F7">
              <w:rPr>
                <w:rFonts w:hint="eastAsia"/>
                <w:b/>
                <w:szCs w:val="21"/>
              </w:rPr>
              <w:t>或其他）</w:t>
            </w:r>
          </w:p>
        </w:tc>
        <w:tc>
          <w:tcPr>
            <w:tcW w:w="4795" w:type="dxa"/>
            <w:gridSpan w:val="6"/>
            <w:shd w:val="clear" w:color="auto" w:fill="auto"/>
            <w:vAlign w:val="center"/>
          </w:tcPr>
          <w:p w:rsidR="00EF0843" w:rsidRPr="005554F7" w:rsidRDefault="00EF0843" w:rsidP="005554F7">
            <w:pPr>
              <w:spacing w:line="240" w:lineRule="exact"/>
              <w:jc w:val="center"/>
              <w:rPr>
                <w:b/>
                <w:szCs w:val="21"/>
              </w:rPr>
            </w:pPr>
            <w:r w:rsidRPr="005554F7">
              <w:rPr>
                <w:rFonts w:hint="eastAsia"/>
                <w:b/>
                <w:szCs w:val="21"/>
              </w:rPr>
              <w:t>成绩</w:t>
            </w:r>
          </w:p>
        </w:tc>
      </w:tr>
      <w:tr w:rsidR="00F82728" w:rsidRPr="005554F7" w:rsidTr="005554F7">
        <w:trPr>
          <w:trHeight w:val="451"/>
        </w:trPr>
        <w:tc>
          <w:tcPr>
            <w:tcW w:w="3852" w:type="dxa"/>
            <w:gridSpan w:val="8"/>
            <w:shd w:val="clear" w:color="auto" w:fill="auto"/>
            <w:vAlign w:val="center"/>
          </w:tcPr>
          <w:p w:rsidR="00F82728" w:rsidRPr="005554F7" w:rsidRDefault="00F82728" w:rsidP="005554F7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4795" w:type="dxa"/>
            <w:gridSpan w:val="6"/>
            <w:shd w:val="clear" w:color="auto" w:fill="auto"/>
            <w:vAlign w:val="center"/>
          </w:tcPr>
          <w:p w:rsidR="00F82728" w:rsidRPr="005554F7" w:rsidRDefault="00F82728" w:rsidP="005554F7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5F5A73" w:rsidRPr="005554F7" w:rsidTr="005554F7">
        <w:trPr>
          <w:trHeight w:val="431"/>
        </w:trPr>
        <w:tc>
          <w:tcPr>
            <w:tcW w:w="8647" w:type="dxa"/>
            <w:gridSpan w:val="14"/>
            <w:shd w:val="clear" w:color="auto" w:fill="000000"/>
            <w:vAlign w:val="center"/>
          </w:tcPr>
          <w:p w:rsidR="005F5A73" w:rsidRPr="005554F7" w:rsidRDefault="005F5A73" w:rsidP="00045F77">
            <w:pPr>
              <w:spacing w:line="240" w:lineRule="exact"/>
              <w:ind w:firstLineChars="49" w:firstLine="138"/>
              <w:rPr>
                <w:b/>
                <w:color w:val="FFFFFF"/>
                <w:sz w:val="28"/>
                <w:szCs w:val="28"/>
              </w:rPr>
            </w:pPr>
            <w:r w:rsidRPr="005554F7">
              <w:rPr>
                <w:b/>
                <w:color w:val="FFFFFF"/>
                <w:sz w:val="28"/>
                <w:szCs w:val="28"/>
              </w:rPr>
              <w:t>II</w:t>
            </w:r>
            <w:bookmarkStart w:id="1" w:name="OLE_LINK1"/>
            <w:bookmarkStart w:id="2" w:name="OLE_LINK2"/>
            <w:r w:rsidRPr="005554F7">
              <w:rPr>
                <w:b/>
                <w:color w:val="FFFFFF"/>
                <w:sz w:val="28"/>
                <w:szCs w:val="28"/>
              </w:rPr>
              <w:t>I</w:t>
            </w:r>
            <w:bookmarkEnd w:id="1"/>
            <w:bookmarkEnd w:id="2"/>
            <w:r w:rsidRPr="005554F7">
              <w:rPr>
                <w:b/>
                <w:color w:val="FFFFFF"/>
                <w:sz w:val="28"/>
                <w:szCs w:val="28"/>
              </w:rPr>
              <w:t xml:space="preserve">. </w:t>
            </w:r>
            <w:r w:rsidRPr="005554F7">
              <w:rPr>
                <w:rFonts w:hint="eastAsia"/>
                <w:b/>
                <w:color w:val="FFFFFF"/>
                <w:szCs w:val="21"/>
              </w:rPr>
              <w:t>项目信息</w:t>
            </w:r>
          </w:p>
        </w:tc>
      </w:tr>
      <w:tr w:rsidR="00D6792D" w:rsidRPr="005554F7" w:rsidTr="00F62326">
        <w:trPr>
          <w:trHeight w:val="735"/>
        </w:trPr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92D" w:rsidRDefault="00DE68A6" w:rsidP="0091433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G-CAMP</w:t>
            </w:r>
            <w:r w:rsidR="00F62326">
              <w:rPr>
                <w:rFonts w:hint="eastAsia"/>
                <w:b/>
                <w:szCs w:val="21"/>
              </w:rPr>
              <w:t>项目</w:t>
            </w:r>
            <w:r w:rsidR="00D6792D" w:rsidRPr="00D6792D">
              <w:rPr>
                <w:rFonts w:hint="eastAsia"/>
                <w:b/>
                <w:szCs w:val="21"/>
              </w:rPr>
              <w:t>申请的学校</w:t>
            </w:r>
            <w:r w:rsidR="00D6792D" w:rsidRPr="00D6792D">
              <w:rPr>
                <w:rFonts w:hint="eastAsia"/>
                <w:b/>
                <w:szCs w:val="21"/>
              </w:rPr>
              <w:t xml:space="preserve"> </w:t>
            </w:r>
          </w:p>
          <w:p w:rsidR="00F62326" w:rsidRPr="00D6792D" w:rsidRDefault="00F62326" w:rsidP="00F62326">
            <w:pPr>
              <w:spacing w:line="240" w:lineRule="exact"/>
              <w:ind w:left="720"/>
              <w:rPr>
                <w:b/>
                <w:szCs w:val="21"/>
              </w:rPr>
            </w:pPr>
          </w:p>
          <w:p w:rsidR="00D6792D" w:rsidRPr="005554F7" w:rsidRDefault="00D6792D" w:rsidP="00A46D3A">
            <w:pPr>
              <w:spacing w:line="240" w:lineRule="exact"/>
              <w:rPr>
                <w:b/>
                <w:szCs w:val="21"/>
              </w:rPr>
            </w:pPr>
            <w:r w:rsidRPr="00D6792D">
              <w:rPr>
                <w:rFonts w:hint="eastAsia"/>
                <w:b/>
                <w:szCs w:val="21"/>
              </w:rPr>
              <w:tab/>
            </w:r>
            <w:r w:rsidR="00F62326">
              <w:rPr>
                <w:rFonts w:hint="eastAsia"/>
                <w:b/>
                <w:szCs w:val="21"/>
              </w:rPr>
              <w:t xml:space="preserve">             </w:t>
            </w:r>
            <w:r w:rsidRPr="00D6792D">
              <w:rPr>
                <w:rFonts w:hint="eastAsia"/>
                <w:b/>
                <w:szCs w:val="21"/>
              </w:rPr>
              <w:t>国家</w:t>
            </w:r>
            <w:r w:rsidRPr="00D6792D">
              <w:rPr>
                <w:rFonts w:hint="eastAsia"/>
                <w:b/>
                <w:szCs w:val="21"/>
              </w:rPr>
              <w:tab/>
            </w:r>
            <w:r w:rsidR="00F62326">
              <w:rPr>
                <w:rFonts w:hint="eastAsia"/>
                <w:b/>
                <w:szCs w:val="21"/>
              </w:rPr>
              <w:t xml:space="preserve">       </w:t>
            </w:r>
            <w:r w:rsidR="00F72903">
              <w:rPr>
                <w:rFonts w:hint="eastAsia"/>
                <w:b/>
                <w:szCs w:val="21"/>
              </w:rPr>
              <w:t xml:space="preserve">         </w:t>
            </w:r>
            <w:r w:rsidR="00F62326">
              <w:rPr>
                <w:rFonts w:hint="eastAsia"/>
                <w:b/>
                <w:szCs w:val="21"/>
              </w:rPr>
              <w:t xml:space="preserve">  </w:t>
            </w:r>
            <w:r w:rsidRPr="00D6792D">
              <w:rPr>
                <w:rFonts w:hint="eastAsia"/>
                <w:b/>
                <w:szCs w:val="21"/>
              </w:rPr>
              <w:t>申请的学校</w:t>
            </w:r>
          </w:p>
        </w:tc>
      </w:tr>
      <w:tr w:rsidR="00F62326" w:rsidRPr="005554F7" w:rsidTr="00F62326">
        <w:trPr>
          <w:trHeight w:val="445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26" w:rsidRDefault="00972692" w:rsidP="00A60C1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26" w:rsidRDefault="00F62326" w:rsidP="00A60C1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26" w:rsidRDefault="00F62326" w:rsidP="00A60C1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</w:tbl>
    <w:p w:rsidR="00267800" w:rsidRPr="00267800" w:rsidRDefault="00267800" w:rsidP="00267800">
      <w:pPr>
        <w:rPr>
          <w:vanish/>
        </w:rPr>
      </w:pPr>
    </w:p>
    <w:tbl>
      <w:tblPr>
        <w:tblpPr w:leftFromText="180" w:rightFromText="180" w:vertAnchor="text" w:horzAnchor="margin" w:tblpX="108" w:tblpY="1"/>
        <w:tblW w:w="8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613"/>
      </w:tblGrid>
      <w:tr w:rsidR="000453E4" w:rsidRPr="005554F7" w:rsidTr="005554F7">
        <w:trPr>
          <w:trHeight w:val="850"/>
        </w:trPr>
        <w:tc>
          <w:tcPr>
            <w:tcW w:w="8613" w:type="dxa"/>
            <w:shd w:val="solid" w:color="000000" w:fill="FFFFFF"/>
            <w:vAlign w:val="center"/>
          </w:tcPr>
          <w:p w:rsidR="000453E4" w:rsidRPr="005554F7" w:rsidRDefault="00A451F7" w:rsidP="00A46D3A">
            <w:pPr>
              <w:spacing w:line="240" w:lineRule="exact"/>
              <w:ind w:firstLineChars="49" w:firstLine="118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I</w:t>
            </w:r>
            <w:r w:rsidR="000453E4" w:rsidRPr="005554F7">
              <w:rPr>
                <w:b/>
                <w:bCs/>
                <w:sz w:val="24"/>
              </w:rPr>
              <w:fldChar w:fldCharType="begin"/>
            </w:r>
            <w:r w:rsidR="000453E4" w:rsidRPr="005554F7">
              <w:rPr>
                <w:b/>
                <w:bCs/>
                <w:sz w:val="24"/>
              </w:rPr>
              <w:instrText xml:space="preserve"> </w:instrText>
            </w:r>
            <w:r w:rsidR="000453E4" w:rsidRPr="005554F7">
              <w:rPr>
                <w:rFonts w:hint="eastAsia"/>
                <w:b/>
                <w:bCs/>
                <w:sz w:val="24"/>
              </w:rPr>
              <w:instrText>= 5 \* ROMAN</w:instrText>
            </w:r>
            <w:r w:rsidR="000453E4" w:rsidRPr="005554F7">
              <w:rPr>
                <w:b/>
                <w:bCs/>
                <w:sz w:val="24"/>
              </w:rPr>
              <w:instrText xml:space="preserve"> </w:instrText>
            </w:r>
            <w:r w:rsidR="000453E4" w:rsidRPr="005554F7">
              <w:rPr>
                <w:b/>
                <w:bCs/>
                <w:sz w:val="24"/>
              </w:rPr>
              <w:fldChar w:fldCharType="separate"/>
            </w:r>
            <w:r w:rsidR="000453E4" w:rsidRPr="005554F7">
              <w:rPr>
                <w:b/>
                <w:bCs/>
                <w:noProof/>
                <w:sz w:val="24"/>
              </w:rPr>
              <w:t>V</w:t>
            </w:r>
            <w:r w:rsidR="000453E4" w:rsidRPr="005554F7">
              <w:rPr>
                <w:b/>
                <w:bCs/>
                <w:sz w:val="24"/>
              </w:rPr>
              <w:fldChar w:fldCharType="end"/>
            </w:r>
            <w:r w:rsidR="000453E4" w:rsidRPr="005554F7">
              <w:rPr>
                <w:b/>
                <w:bCs/>
                <w:sz w:val="28"/>
                <w:szCs w:val="28"/>
              </w:rPr>
              <w:t>.</w:t>
            </w:r>
            <w:r w:rsidR="000453E4" w:rsidRPr="005554F7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4D23B0">
              <w:rPr>
                <w:rFonts w:hint="eastAsia"/>
                <w:b/>
                <w:bCs/>
                <w:szCs w:val="21"/>
              </w:rPr>
              <w:t>如未被所填学校录取，是否接受学院调剂至其他学校？</w:t>
            </w:r>
          </w:p>
        </w:tc>
      </w:tr>
      <w:tr w:rsidR="000453E4" w:rsidRPr="005554F7" w:rsidTr="005554F7">
        <w:trPr>
          <w:trHeight w:val="778"/>
        </w:trPr>
        <w:tc>
          <w:tcPr>
            <w:tcW w:w="86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453E4" w:rsidRPr="005554F7" w:rsidRDefault="000453E4" w:rsidP="005554F7">
            <w:pPr>
              <w:spacing w:line="240" w:lineRule="exact"/>
              <w:rPr>
                <w:b/>
                <w:bCs/>
                <w:szCs w:val="21"/>
              </w:rPr>
            </w:pPr>
          </w:p>
          <w:p w:rsidR="000453E4" w:rsidRPr="00A451F7" w:rsidRDefault="002E3574" w:rsidP="005554F7"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此项无需填写</w:t>
            </w:r>
          </w:p>
          <w:p w:rsidR="000453E4" w:rsidRPr="004D23B0" w:rsidRDefault="000453E4" w:rsidP="005554F7">
            <w:pPr>
              <w:spacing w:line="240" w:lineRule="exact"/>
              <w:rPr>
                <w:b/>
                <w:bCs/>
                <w:szCs w:val="21"/>
              </w:rPr>
            </w:pPr>
          </w:p>
          <w:p w:rsidR="000453E4" w:rsidRPr="00562A35" w:rsidRDefault="000453E4" w:rsidP="005554F7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0453E4" w:rsidRPr="005554F7" w:rsidTr="005554F7">
        <w:trPr>
          <w:trHeight w:val="594"/>
        </w:trPr>
        <w:tc>
          <w:tcPr>
            <w:tcW w:w="8613" w:type="dxa"/>
            <w:shd w:val="clear" w:color="auto" w:fill="000000"/>
            <w:vAlign w:val="center"/>
          </w:tcPr>
          <w:p w:rsidR="000453E4" w:rsidRPr="005554F7" w:rsidRDefault="00A451F7" w:rsidP="00A451F7">
            <w:pPr>
              <w:spacing w:line="240" w:lineRule="exact"/>
              <w:ind w:firstLineChars="49" w:firstLine="103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V.</w:t>
            </w:r>
            <w:r w:rsidR="000453E4" w:rsidRPr="005554F7">
              <w:rPr>
                <w:b/>
                <w:color w:val="FFFFFF"/>
                <w:sz w:val="28"/>
                <w:szCs w:val="28"/>
              </w:rPr>
              <w:t xml:space="preserve"> </w:t>
            </w:r>
            <w:r w:rsidR="000453E4" w:rsidRPr="005554F7">
              <w:rPr>
                <w:rFonts w:hint="eastAsia"/>
                <w:b/>
                <w:bCs/>
                <w:color w:val="FFFFFF"/>
                <w:szCs w:val="21"/>
              </w:rPr>
              <w:t>保险条款（同意请打勾√）</w:t>
            </w:r>
          </w:p>
        </w:tc>
      </w:tr>
      <w:tr w:rsidR="000453E4" w:rsidRPr="005554F7" w:rsidTr="005554F7">
        <w:trPr>
          <w:trHeight w:val="566"/>
        </w:trPr>
        <w:tc>
          <w:tcPr>
            <w:tcW w:w="86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453E4" w:rsidRPr="005554F7" w:rsidRDefault="000453E4" w:rsidP="005554F7">
            <w:pPr>
              <w:spacing w:line="240" w:lineRule="exact"/>
              <w:rPr>
                <w:b/>
                <w:bCs/>
                <w:szCs w:val="21"/>
              </w:rPr>
            </w:pPr>
            <w:r w:rsidRPr="005554F7">
              <w:rPr>
                <w:b/>
                <w:bCs/>
                <w:szCs w:val="21"/>
              </w:rPr>
              <w:t xml:space="preserve">  </w:t>
            </w:r>
          </w:p>
          <w:p w:rsidR="000453E4" w:rsidRPr="005554F7" w:rsidRDefault="000453E4" w:rsidP="005554F7">
            <w:pPr>
              <w:spacing w:line="240" w:lineRule="exact"/>
              <w:rPr>
                <w:b/>
                <w:bCs/>
                <w:szCs w:val="21"/>
              </w:rPr>
            </w:pPr>
            <w:r w:rsidRPr="005554F7">
              <w:rPr>
                <w:rFonts w:hint="eastAsia"/>
                <w:b/>
                <w:bCs/>
                <w:szCs w:val="21"/>
              </w:rPr>
              <w:t>（</w:t>
            </w:r>
            <w:r w:rsidRPr="005554F7">
              <w:rPr>
                <w:b/>
                <w:bCs/>
                <w:szCs w:val="21"/>
              </w:rPr>
              <w:t xml:space="preserve">  </w:t>
            </w:r>
            <w:r w:rsidRPr="005554F7">
              <w:rPr>
                <w:rFonts w:hint="eastAsia"/>
                <w:b/>
                <w:bCs/>
                <w:szCs w:val="21"/>
              </w:rPr>
              <w:t>）本人保证将会按照学院行前须知的要求，购买</w:t>
            </w:r>
            <w:r w:rsidR="00A32366">
              <w:rPr>
                <w:rFonts w:hint="eastAsia"/>
                <w:b/>
                <w:bCs/>
                <w:szCs w:val="21"/>
              </w:rPr>
              <w:t>境外</w:t>
            </w:r>
            <w:r w:rsidRPr="005554F7">
              <w:rPr>
                <w:rFonts w:hint="eastAsia"/>
                <w:b/>
                <w:bCs/>
                <w:szCs w:val="21"/>
              </w:rPr>
              <w:t>学习期间的</w:t>
            </w:r>
            <w:r w:rsidR="00A32366">
              <w:rPr>
                <w:rFonts w:hint="eastAsia"/>
                <w:b/>
                <w:bCs/>
                <w:szCs w:val="21"/>
              </w:rPr>
              <w:t>境外</w:t>
            </w:r>
            <w:r w:rsidRPr="005554F7">
              <w:rPr>
                <w:rFonts w:hint="eastAsia"/>
                <w:b/>
                <w:bCs/>
                <w:szCs w:val="21"/>
              </w:rPr>
              <w:t>意外</w:t>
            </w:r>
            <w:r w:rsidR="00A32366">
              <w:rPr>
                <w:rFonts w:hint="eastAsia"/>
                <w:b/>
                <w:bCs/>
                <w:szCs w:val="21"/>
              </w:rPr>
              <w:t>伤害以及医疗</w:t>
            </w:r>
            <w:r w:rsidR="00922E40">
              <w:rPr>
                <w:rFonts w:hint="eastAsia"/>
                <w:b/>
                <w:bCs/>
                <w:szCs w:val="21"/>
              </w:rPr>
              <w:t>保险</w:t>
            </w:r>
            <w:r w:rsidR="00BF3335">
              <w:rPr>
                <w:rFonts w:hint="eastAsia"/>
                <w:b/>
                <w:bCs/>
                <w:szCs w:val="21"/>
              </w:rPr>
              <w:t>，</w:t>
            </w:r>
            <w:r w:rsidR="009E17B6">
              <w:rPr>
                <w:rFonts w:hint="eastAsia"/>
                <w:b/>
                <w:bCs/>
                <w:szCs w:val="21"/>
              </w:rPr>
              <w:t>总保额</w:t>
            </w:r>
            <w:r w:rsidR="00A32366" w:rsidRPr="00A32366">
              <w:rPr>
                <w:rFonts w:hint="eastAsia"/>
                <w:b/>
                <w:bCs/>
                <w:szCs w:val="21"/>
              </w:rPr>
              <w:t>不低于人民币</w:t>
            </w:r>
            <w:r w:rsidR="009E17B6">
              <w:rPr>
                <w:rFonts w:hint="eastAsia"/>
                <w:b/>
                <w:bCs/>
                <w:szCs w:val="21"/>
              </w:rPr>
              <w:t>95</w:t>
            </w:r>
            <w:r w:rsidR="00A32366" w:rsidRPr="00A32366">
              <w:rPr>
                <w:rFonts w:hint="eastAsia"/>
                <w:b/>
                <w:bCs/>
                <w:szCs w:val="21"/>
              </w:rPr>
              <w:t>万</w:t>
            </w:r>
            <w:r w:rsidR="009E17B6">
              <w:rPr>
                <w:rFonts w:hint="eastAsia"/>
                <w:b/>
                <w:bCs/>
                <w:szCs w:val="21"/>
              </w:rPr>
              <w:t>元</w:t>
            </w:r>
            <w:r w:rsidR="00A32366" w:rsidRPr="00A32366">
              <w:rPr>
                <w:rFonts w:hint="eastAsia"/>
                <w:b/>
                <w:bCs/>
                <w:szCs w:val="21"/>
              </w:rPr>
              <w:t>保额</w:t>
            </w:r>
            <w:r w:rsidR="00BF3335">
              <w:rPr>
                <w:rFonts w:hint="eastAsia"/>
                <w:b/>
                <w:bCs/>
                <w:szCs w:val="21"/>
              </w:rPr>
              <w:t>（</w:t>
            </w:r>
            <w:r w:rsidR="00BF3335" w:rsidRPr="00BF3335">
              <w:rPr>
                <w:rFonts w:hint="eastAsia"/>
                <w:b/>
                <w:bCs/>
                <w:szCs w:val="21"/>
              </w:rPr>
              <w:t>其中，意外身故及残疾人保险</w:t>
            </w:r>
            <w:r w:rsidR="00BF3335" w:rsidRPr="00BF3335">
              <w:rPr>
                <w:rFonts w:hint="eastAsia"/>
                <w:b/>
                <w:bCs/>
                <w:szCs w:val="21"/>
              </w:rPr>
              <w:t>20</w:t>
            </w:r>
            <w:r w:rsidR="00BF3335" w:rsidRPr="00BF3335">
              <w:rPr>
                <w:rFonts w:hint="eastAsia"/>
                <w:b/>
                <w:bCs/>
                <w:szCs w:val="21"/>
              </w:rPr>
              <w:t>万，医药补偿</w:t>
            </w:r>
            <w:r w:rsidR="00BF3335" w:rsidRPr="00BF3335">
              <w:rPr>
                <w:rFonts w:hint="eastAsia"/>
                <w:b/>
                <w:bCs/>
                <w:szCs w:val="21"/>
              </w:rPr>
              <w:t>40</w:t>
            </w:r>
            <w:r w:rsidR="00BF3335" w:rsidRPr="00BF3335">
              <w:rPr>
                <w:rFonts w:hint="eastAsia"/>
                <w:b/>
                <w:bCs/>
                <w:szCs w:val="21"/>
              </w:rPr>
              <w:t>万，医疗运送和送返</w:t>
            </w:r>
            <w:r w:rsidR="00BF3335" w:rsidRPr="00BF3335">
              <w:rPr>
                <w:rFonts w:hint="eastAsia"/>
                <w:b/>
                <w:bCs/>
                <w:szCs w:val="21"/>
              </w:rPr>
              <w:t>25</w:t>
            </w:r>
            <w:r w:rsidR="00BF3335" w:rsidRPr="00BF3335">
              <w:rPr>
                <w:rFonts w:hint="eastAsia"/>
                <w:b/>
                <w:bCs/>
                <w:szCs w:val="21"/>
              </w:rPr>
              <w:t>万，身故遗体送返</w:t>
            </w:r>
            <w:r w:rsidR="00BF3335" w:rsidRPr="00BF3335">
              <w:rPr>
                <w:rFonts w:hint="eastAsia"/>
                <w:b/>
                <w:bCs/>
                <w:szCs w:val="21"/>
              </w:rPr>
              <w:t>10</w:t>
            </w:r>
            <w:r w:rsidR="00BF3335" w:rsidRPr="00BF3335">
              <w:rPr>
                <w:rFonts w:hint="eastAsia"/>
                <w:b/>
                <w:bCs/>
                <w:szCs w:val="21"/>
              </w:rPr>
              <w:t>万）或以上。</w:t>
            </w:r>
          </w:p>
          <w:p w:rsidR="000453E4" w:rsidRPr="005554F7" w:rsidRDefault="000453E4" w:rsidP="005554F7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0453E4" w:rsidRPr="005554F7" w:rsidTr="005554F7">
        <w:trPr>
          <w:trHeight w:val="565"/>
        </w:trPr>
        <w:tc>
          <w:tcPr>
            <w:tcW w:w="8613" w:type="dxa"/>
            <w:shd w:val="clear" w:color="auto" w:fill="000000"/>
            <w:vAlign w:val="center"/>
          </w:tcPr>
          <w:p w:rsidR="000453E4" w:rsidRPr="005554F7" w:rsidRDefault="00A451F7" w:rsidP="00A451F7">
            <w:pPr>
              <w:spacing w:line="240" w:lineRule="exact"/>
              <w:ind w:firstLineChars="49" w:firstLine="103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V</w:t>
            </w:r>
            <w:r>
              <w:rPr>
                <w:rFonts w:hint="eastAsia"/>
                <w:b/>
                <w:bCs/>
                <w:color w:val="FFFFFF"/>
                <w:szCs w:val="21"/>
              </w:rPr>
              <w:t>I.</w:t>
            </w:r>
            <w:r w:rsidR="000453E4" w:rsidRPr="005554F7">
              <w:rPr>
                <w:b/>
                <w:color w:val="FFFFFF"/>
                <w:sz w:val="28"/>
                <w:szCs w:val="28"/>
              </w:rPr>
              <w:t xml:space="preserve"> </w:t>
            </w:r>
            <w:r w:rsidR="000453E4" w:rsidRPr="005554F7">
              <w:rPr>
                <w:rFonts w:hint="eastAsia"/>
                <w:b/>
                <w:bCs/>
                <w:color w:val="FFFFFF"/>
                <w:szCs w:val="21"/>
              </w:rPr>
              <w:t>财务安排</w:t>
            </w:r>
          </w:p>
        </w:tc>
      </w:tr>
      <w:tr w:rsidR="000453E4" w:rsidRPr="005554F7" w:rsidTr="005554F7">
        <w:trPr>
          <w:trHeight w:val="520"/>
        </w:trPr>
        <w:tc>
          <w:tcPr>
            <w:tcW w:w="86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55BC2" w:rsidRDefault="000453E4" w:rsidP="00255BC2">
            <w:pPr>
              <w:rPr>
                <w:rFonts w:ascii="Arial" w:hAnsi="Arial"/>
                <w:bCs/>
                <w:szCs w:val="21"/>
              </w:rPr>
            </w:pPr>
            <w:r w:rsidRPr="005554F7">
              <w:rPr>
                <w:b/>
                <w:bCs/>
                <w:szCs w:val="21"/>
              </w:rPr>
              <w:t xml:space="preserve"> </w:t>
            </w:r>
            <w:r w:rsidR="00255BC2" w:rsidRPr="004D6660">
              <w:rPr>
                <w:rFonts w:ascii="Arial" w:hAnsi="Arial"/>
                <w:bCs/>
                <w:szCs w:val="21"/>
              </w:rPr>
              <w:t xml:space="preserve">   </w:t>
            </w:r>
          </w:p>
          <w:p w:rsidR="00255BC2" w:rsidRPr="00255BC2" w:rsidRDefault="00367A15" w:rsidP="00367A15">
            <w:pPr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你需要向领事馆提供</w:t>
            </w:r>
            <w:r w:rsidR="00255BC2" w:rsidRPr="00255BC2">
              <w:rPr>
                <w:rFonts w:hint="eastAsia"/>
                <w:b/>
                <w:bCs/>
                <w:szCs w:val="21"/>
              </w:rPr>
              <w:t>资金证明，还需自付</w:t>
            </w:r>
            <w:r>
              <w:rPr>
                <w:rFonts w:hint="eastAsia"/>
                <w:b/>
                <w:bCs/>
                <w:szCs w:val="21"/>
              </w:rPr>
              <w:t>机票费、住宿费、</w:t>
            </w:r>
            <w:r w:rsidR="00D92D37">
              <w:rPr>
                <w:rFonts w:hint="eastAsia"/>
                <w:b/>
                <w:bCs/>
                <w:szCs w:val="21"/>
              </w:rPr>
              <w:t>部分餐费、</w:t>
            </w:r>
            <w:r w:rsidR="00255BC2" w:rsidRPr="00255BC2">
              <w:rPr>
                <w:rFonts w:hint="eastAsia"/>
                <w:b/>
                <w:bCs/>
                <w:szCs w:val="21"/>
              </w:rPr>
              <w:t>签证</w:t>
            </w:r>
            <w:r>
              <w:rPr>
                <w:rFonts w:hint="eastAsia"/>
                <w:b/>
                <w:bCs/>
                <w:szCs w:val="21"/>
              </w:rPr>
              <w:t>费</w:t>
            </w:r>
            <w:r w:rsidR="00255BC2" w:rsidRPr="00255BC2">
              <w:rPr>
                <w:rFonts w:hint="eastAsia"/>
                <w:b/>
                <w:bCs/>
                <w:szCs w:val="21"/>
              </w:rPr>
              <w:t>、保险费及个人消费</w:t>
            </w:r>
            <w:r w:rsidR="00D92D37">
              <w:rPr>
                <w:rFonts w:hint="eastAsia"/>
                <w:b/>
                <w:bCs/>
                <w:szCs w:val="21"/>
              </w:rPr>
              <w:t>（</w:t>
            </w:r>
            <w:r w:rsidR="005206AE">
              <w:rPr>
                <w:rFonts w:hint="eastAsia"/>
                <w:b/>
                <w:bCs/>
                <w:szCs w:val="21"/>
              </w:rPr>
              <w:t>赴新加坡交流学习</w:t>
            </w:r>
            <w:r w:rsidR="00EC6461">
              <w:rPr>
                <w:rFonts w:hint="eastAsia"/>
                <w:b/>
                <w:bCs/>
                <w:szCs w:val="21"/>
              </w:rPr>
              <w:t>预算</w:t>
            </w:r>
            <w:r w:rsidR="001A1A84">
              <w:rPr>
                <w:rFonts w:hint="eastAsia"/>
                <w:b/>
                <w:bCs/>
                <w:szCs w:val="21"/>
              </w:rPr>
              <w:t>应</w:t>
            </w:r>
            <w:r w:rsidR="00EC6461">
              <w:rPr>
                <w:rFonts w:hint="eastAsia"/>
                <w:b/>
                <w:bCs/>
                <w:szCs w:val="21"/>
              </w:rPr>
              <w:t>不低于</w:t>
            </w:r>
            <w:r w:rsidR="005206AE">
              <w:rPr>
                <w:rFonts w:hint="eastAsia"/>
                <w:b/>
                <w:bCs/>
                <w:szCs w:val="21"/>
              </w:rPr>
              <w:t>RMB18000</w:t>
            </w:r>
            <w:r w:rsidR="00ED1EC6">
              <w:rPr>
                <w:rFonts w:hint="eastAsia"/>
                <w:b/>
                <w:bCs/>
                <w:szCs w:val="21"/>
              </w:rPr>
              <w:t>元）</w:t>
            </w:r>
            <w:r w:rsidR="00255BC2" w:rsidRPr="00255BC2">
              <w:rPr>
                <w:rFonts w:hint="eastAsia"/>
                <w:b/>
                <w:bCs/>
                <w:szCs w:val="21"/>
              </w:rPr>
              <w:t>。你是否肯定你有足够的能力负担交流学习的所有开支？</w:t>
            </w:r>
          </w:p>
          <w:p w:rsidR="00255BC2" w:rsidRPr="00255BC2" w:rsidRDefault="00255BC2" w:rsidP="00255BC2">
            <w:pPr>
              <w:rPr>
                <w:b/>
                <w:bCs/>
                <w:szCs w:val="21"/>
              </w:rPr>
            </w:pPr>
          </w:p>
          <w:p w:rsidR="000453E4" w:rsidRPr="005554F7" w:rsidRDefault="00255BC2" w:rsidP="00255BC2">
            <w:pPr>
              <w:spacing w:line="240" w:lineRule="exact"/>
              <w:rPr>
                <w:b/>
                <w:bCs/>
                <w:szCs w:val="21"/>
              </w:rPr>
            </w:pPr>
            <w:r w:rsidRPr="00255BC2">
              <w:rPr>
                <w:b/>
                <w:bCs/>
                <w:szCs w:val="21"/>
              </w:rPr>
              <w:tab/>
            </w:r>
            <w:r w:rsidRPr="00255BC2">
              <w:rPr>
                <w:rFonts w:hint="eastAsia"/>
                <w:b/>
                <w:bCs/>
                <w:szCs w:val="21"/>
              </w:rPr>
              <w:t>回答：</w:t>
            </w:r>
            <w:r w:rsidR="000453E4" w:rsidRPr="005554F7">
              <w:rPr>
                <w:b/>
                <w:bCs/>
                <w:szCs w:val="21"/>
              </w:rPr>
              <w:t xml:space="preserve">     </w:t>
            </w:r>
          </w:p>
          <w:p w:rsidR="000453E4" w:rsidRPr="005554F7" w:rsidRDefault="000453E4" w:rsidP="005554F7">
            <w:pPr>
              <w:spacing w:line="240" w:lineRule="exact"/>
              <w:rPr>
                <w:b/>
                <w:bCs/>
                <w:szCs w:val="21"/>
              </w:rPr>
            </w:pPr>
            <w:r w:rsidRPr="005554F7">
              <w:rPr>
                <w:b/>
                <w:bCs/>
                <w:szCs w:val="21"/>
              </w:rPr>
              <w:t xml:space="preserve">              </w:t>
            </w:r>
          </w:p>
        </w:tc>
      </w:tr>
      <w:tr w:rsidR="000453E4" w:rsidRPr="005554F7" w:rsidTr="005554F7">
        <w:trPr>
          <w:trHeight w:val="610"/>
        </w:trPr>
        <w:tc>
          <w:tcPr>
            <w:tcW w:w="8613" w:type="dxa"/>
            <w:shd w:val="clear" w:color="auto" w:fill="000000"/>
            <w:vAlign w:val="center"/>
          </w:tcPr>
          <w:p w:rsidR="000453E4" w:rsidRPr="005554F7" w:rsidRDefault="00A451F7" w:rsidP="005554F7">
            <w:pPr>
              <w:spacing w:line="240" w:lineRule="exact"/>
              <w:ind w:firstLineChars="49" w:firstLine="103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VII.</w:t>
            </w:r>
            <w:r w:rsidR="000453E4" w:rsidRPr="005554F7">
              <w:rPr>
                <w:rFonts w:hint="eastAsia"/>
                <w:b/>
                <w:bCs/>
                <w:color w:val="FFFFFF"/>
                <w:szCs w:val="21"/>
              </w:rPr>
              <w:t>承诺条款</w:t>
            </w:r>
          </w:p>
        </w:tc>
      </w:tr>
      <w:tr w:rsidR="000453E4" w:rsidRPr="005554F7" w:rsidTr="005554F7">
        <w:trPr>
          <w:trHeight w:val="1854"/>
        </w:trPr>
        <w:tc>
          <w:tcPr>
            <w:tcW w:w="8613" w:type="dxa"/>
            <w:shd w:val="clear" w:color="auto" w:fill="auto"/>
            <w:vAlign w:val="center"/>
          </w:tcPr>
          <w:p w:rsidR="000453E4" w:rsidRDefault="00690C88" w:rsidP="005554F7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本人自愿申请参加中山大学MBA</w:t>
            </w:r>
            <w:r w:rsidR="002E3574">
              <w:rPr>
                <w:rFonts w:ascii="宋体" w:hAnsi="宋体" w:hint="eastAsia"/>
                <w:b/>
                <w:bCs/>
                <w:sz w:val="24"/>
              </w:rPr>
              <w:t xml:space="preserve"> G-CAMP</w:t>
            </w: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  <w:r w:rsidR="000453E4" w:rsidRPr="005554F7">
              <w:rPr>
                <w:rFonts w:ascii="宋体" w:hAnsi="宋体" w:hint="eastAsia"/>
                <w:b/>
                <w:bCs/>
                <w:sz w:val="24"/>
              </w:rPr>
              <w:t>。并已获得家长</w:t>
            </w:r>
            <w:r w:rsidR="000453E4" w:rsidRPr="005554F7">
              <w:rPr>
                <w:rFonts w:ascii="宋体" w:hAnsi="宋体"/>
                <w:b/>
                <w:bCs/>
                <w:sz w:val="24"/>
              </w:rPr>
              <w:t>/</w:t>
            </w:r>
            <w:r w:rsidR="000453E4" w:rsidRPr="005554F7">
              <w:rPr>
                <w:rFonts w:ascii="宋体" w:hAnsi="宋体" w:hint="eastAsia"/>
                <w:b/>
                <w:bCs/>
                <w:sz w:val="24"/>
              </w:rPr>
              <w:t>法定监护人</w:t>
            </w:r>
            <w:r w:rsidR="000453E4" w:rsidRPr="005554F7">
              <w:rPr>
                <w:rFonts w:ascii="宋体" w:hAnsi="宋体"/>
                <w:b/>
                <w:bCs/>
                <w:sz w:val="24"/>
              </w:rPr>
              <w:t>/</w:t>
            </w:r>
            <w:r w:rsidR="000453E4" w:rsidRPr="005554F7">
              <w:rPr>
                <w:rFonts w:ascii="宋体" w:hAnsi="宋体" w:hint="eastAsia"/>
                <w:b/>
                <w:bCs/>
                <w:sz w:val="24"/>
              </w:rPr>
              <w:t>配偶的同意参加</w:t>
            </w:r>
            <w:r w:rsidR="002D6A47" w:rsidRPr="005554F7">
              <w:rPr>
                <w:rFonts w:ascii="宋体" w:hAnsi="宋体" w:hint="eastAsia"/>
                <w:b/>
                <w:bCs/>
                <w:sz w:val="24"/>
              </w:rPr>
              <w:t>赴国（境）外交流学习</w:t>
            </w:r>
            <w:r w:rsidR="000453E4" w:rsidRPr="005554F7">
              <w:rPr>
                <w:rFonts w:ascii="宋体" w:hAnsi="宋体" w:hint="eastAsia"/>
                <w:b/>
                <w:bCs/>
                <w:sz w:val="24"/>
              </w:rPr>
              <w:t>。本人明白并同意管理学院将本人资料送往对方学校。本人声明申请书所提供的全部资料和信息完整及准确，并无任何虚假成分。本人对自己的选择及其后果负责。</w:t>
            </w:r>
          </w:p>
          <w:p w:rsidR="00A46D3A" w:rsidRPr="005554F7" w:rsidRDefault="00A46D3A" w:rsidP="005554F7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:rsidR="000453E4" w:rsidRPr="005554F7" w:rsidRDefault="000453E4" w:rsidP="005554F7"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  <w:r w:rsidRPr="005554F7">
              <w:rPr>
                <w:rFonts w:ascii="宋体" w:hAnsi="宋体"/>
                <w:b/>
                <w:bCs/>
                <w:sz w:val="24"/>
              </w:rPr>
              <w:t xml:space="preserve">                              </w:t>
            </w:r>
            <w:r w:rsidRPr="005554F7">
              <w:rPr>
                <w:rFonts w:ascii="宋体" w:hAnsi="宋体" w:hint="eastAsia"/>
                <w:b/>
                <w:bCs/>
                <w:sz w:val="24"/>
              </w:rPr>
              <w:t>申请者签名：</w:t>
            </w:r>
          </w:p>
          <w:p w:rsidR="000453E4" w:rsidRPr="005554F7" w:rsidRDefault="000453E4" w:rsidP="005554F7">
            <w:pPr>
              <w:spacing w:line="276" w:lineRule="auto"/>
              <w:rPr>
                <w:b/>
                <w:bCs/>
                <w:sz w:val="24"/>
              </w:rPr>
            </w:pPr>
            <w:r w:rsidRPr="005554F7">
              <w:rPr>
                <w:rFonts w:ascii="宋体" w:hAnsi="宋体" w:hint="eastAsia"/>
                <w:b/>
                <w:bCs/>
                <w:sz w:val="24"/>
              </w:rPr>
              <w:t xml:space="preserve">                      </w:t>
            </w:r>
            <w:r w:rsidR="0008293A" w:rsidRPr="005554F7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5554F7">
              <w:rPr>
                <w:rFonts w:ascii="宋体" w:hAnsi="宋体" w:hint="eastAsia"/>
                <w:b/>
                <w:bCs/>
                <w:sz w:val="24"/>
              </w:rPr>
              <w:t>家长</w:t>
            </w:r>
            <w:r w:rsidRPr="005554F7">
              <w:rPr>
                <w:rFonts w:ascii="宋体" w:hAnsi="宋体"/>
                <w:b/>
                <w:bCs/>
                <w:sz w:val="24"/>
              </w:rPr>
              <w:t>/</w:t>
            </w:r>
            <w:r w:rsidRPr="005554F7">
              <w:rPr>
                <w:rFonts w:ascii="宋体" w:hAnsi="宋体" w:hint="eastAsia"/>
                <w:b/>
                <w:bCs/>
                <w:sz w:val="24"/>
              </w:rPr>
              <w:t>法定监护人</w:t>
            </w:r>
            <w:r w:rsidRPr="005554F7">
              <w:rPr>
                <w:rFonts w:ascii="宋体" w:hAnsi="宋体"/>
                <w:b/>
                <w:bCs/>
                <w:sz w:val="24"/>
              </w:rPr>
              <w:t>/</w:t>
            </w:r>
            <w:r w:rsidRPr="005554F7">
              <w:rPr>
                <w:rFonts w:ascii="宋体" w:hAnsi="宋体" w:hint="eastAsia"/>
                <w:b/>
                <w:bCs/>
                <w:sz w:val="24"/>
              </w:rPr>
              <w:t>配偶签名</w:t>
            </w:r>
            <w:r w:rsidRPr="005554F7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</w:tr>
    </w:tbl>
    <w:p w:rsidR="00EF0843" w:rsidRDefault="00EF0843" w:rsidP="00EF0843">
      <w:pPr>
        <w:spacing w:line="240" w:lineRule="exact"/>
        <w:rPr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1"/>
      </w:tblGrid>
      <w:tr w:rsidR="00EF0843" w:rsidRPr="005554F7" w:rsidTr="005554F7">
        <w:trPr>
          <w:trHeight w:val="13228"/>
        </w:trPr>
        <w:tc>
          <w:tcPr>
            <w:tcW w:w="8781" w:type="dxa"/>
          </w:tcPr>
          <w:p w:rsidR="00EF0843" w:rsidRPr="005554F7" w:rsidRDefault="000619D1" w:rsidP="0064173A">
            <w:pPr>
              <w:rPr>
                <w:b/>
                <w:sz w:val="28"/>
                <w:szCs w:val="28"/>
              </w:rPr>
            </w:pPr>
            <w:r w:rsidRPr="005554F7">
              <w:rPr>
                <w:b/>
                <w:bCs/>
                <w:szCs w:val="21"/>
              </w:rPr>
              <w:lastRenderedPageBreak/>
              <w:t>VII</w:t>
            </w:r>
            <w:r w:rsidRPr="005554F7">
              <w:rPr>
                <w:rFonts w:hint="eastAsia"/>
                <w:b/>
                <w:bCs/>
                <w:szCs w:val="21"/>
              </w:rPr>
              <w:t>I</w:t>
            </w:r>
            <w:r w:rsidR="00EF0843" w:rsidRPr="005554F7">
              <w:rPr>
                <w:rFonts w:hint="eastAsia"/>
                <w:b/>
                <w:sz w:val="28"/>
                <w:szCs w:val="28"/>
              </w:rPr>
              <w:t>：</w:t>
            </w:r>
            <w:r w:rsidR="00EF0843" w:rsidRPr="005554F7">
              <w:rPr>
                <w:rFonts w:hint="eastAsia"/>
                <w:b/>
                <w:szCs w:val="21"/>
              </w:rPr>
              <w:t>回答问题</w:t>
            </w:r>
          </w:p>
          <w:p w:rsidR="00EF0843" w:rsidRPr="005554F7" w:rsidRDefault="00B035EC" w:rsidP="0064173A">
            <w:pPr>
              <w:rPr>
                <w:szCs w:val="21"/>
              </w:rPr>
            </w:pPr>
            <w:r w:rsidRPr="005554F7">
              <w:rPr>
                <w:rFonts w:hint="eastAsia"/>
                <w:szCs w:val="21"/>
              </w:rPr>
              <w:t>请</w:t>
            </w:r>
            <w:r w:rsidR="00EF0843" w:rsidRPr="005554F7">
              <w:rPr>
                <w:rFonts w:hint="eastAsia"/>
                <w:szCs w:val="21"/>
              </w:rPr>
              <w:t>用英文简明扼要地回答下列问题：</w:t>
            </w:r>
          </w:p>
          <w:p w:rsidR="002064D1" w:rsidRPr="00A46D3A" w:rsidRDefault="00EF0843" w:rsidP="0064173A"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 w:rsidRPr="005554F7">
              <w:rPr>
                <w:b/>
                <w:szCs w:val="21"/>
              </w:rPr>
              <w:t>Why do yo</w:t>
            </w:r>
            <w:r w:rsidR="00A46D3A">
              <w:rPr>
                <w:b/>
                <w:szCs w:val="21"/>
              </w:rPr>
              <w:t xml:space="preserve">u want to apply </w:t>
            </w:r>
            <w:r w:rsidR="002E3574">
              <w:rPr>
                <w:rFonts w:hint="eastAsia"/>
                <w:b/>
                <w:szCs w:val="21"/>
              </w:rPr>
              <w:t>for</w:t>
            </w:r>
            <w:r w:rsidR="00A46D3A">
              <w:rPr>
                <w:b/>
                <w:szCs w:val="21"/>
              </w:rPr>
              <w:t xml:space="preserve"> the</w:t>
            </w:r>
            <w:r w:rsidR="00A46D3A">
              <w:rPr>
                <w:rFonts w:hint="eastAsia"/>
                <w:b/>
                <w:szCs w:val="21"/>
              </w:rPr>
              <w:t xml:space="preserve"> </w:t>
            </w:r>
            <w:r w:rsidR="002E3574">
              <w:rPr>
                <w:rFonts w:hint="eastAsia"/>
                <w:b/>
                <w:szCs w:val="21"/>
              </w:rPr>
              <w:t>G-CAMP</w:t>
            </w:r>
            <w:r w:rsidR="002B1F35" w:rsidRPr="005554F7">
              <w:rPr>
                <w:rFonts w:hint="eastAsia"/>
                <w:b/>
                <w:szCs w:val="21"/>
              </w:rPr>
              <w:t xml:space="preserve"> </w:t>
            </w:r>
            <w:r w:rsidR="00496E3B" w:rsidRPr="005554F7">
              <w:rPr>
                <w:rFonts w:hint="eastAsia"/>
                <w:b/>
                <w:szCs w:val="21"/>
              </w:rPr>
              <w:t>p</w:t>
            </w:r>
            <w:r w:rsidRPr="005554F7">
              <w:rPr>
                <w:b/>
                <w:szCs w:val="21"/>
              </w:rPr>
              <w:t xml:space="preserve">rogram? What is your expectation </w:t>
            </w:r>
            <w:r w:rsidRPr="005554F7">
              <w:rPr>
                <w:rFonts w:hint="eastAsia"/>
                <w:b/>
                <w:szCs w:val="21"/>
              </w:rPr>
              <w:t xml:space="preserve">on </w:t>
            </w:r>
            <w:r w:rsidRPr="005554F7">
              <w:rPr>
                <w:b/>
                <w:szCs w:val="21"/>
              </w:rPr>
              <w:t>an oversea</w:t>
            </w:r>
            <w:r w:rsidRPr="005554F7">
              <w:rPr>
                <w:rFonts w:hint="eastAsia"/>
                <w:b/>
                <w:szCs w:val="21"/>
              </w:rPr>
              <w:t>s</w:t>
            </w:r>
            <w:r w:rsidRPr="005554F7">
              <w:rPr>
                <w:b/>
                <w:szCs w:val="21"/>
              </w:rPr>
              <w:t xml:space="preserve"> </w:t>
            </w:r>
            <w:r w:rsidR="00496E3B" w:rsidRPr="005554F7">
              <w:rPr>
                <w:rFonts w:hint="eastAsia"/>
                <w:b/>
                <w:szCs w:val="21"/>
              </w:rPr>
              <w:t>study</w:t>
            </w:r>
            <w:r w:rsidRPr="005554F7">
              <w:rPr>
                <w:b/>
                <w:szCs w:val="21"/>
              </w:rPr>
              <w:t xml:space="preserve"> experience?</w:t>
            </w:r>
          </w:p>
          <w:p w:rsidR="002064D1" w:rsidRDefault="002064D1" w:rsidP="0064173A">
            <w:pPr>
              <w:rPr>
                <w:b/>
                <w:szCs w:val="21"/>
              </w:rPr>
            </w:pPr>
          </w:p>
          <w:p w:rsidR="002064D1" w:rsidRPr="005554F7" w:rsidRDefault="002064D1" w:rsidP="0064173A">
            <w:pPr>
              <w:rPr>
                <w:b/>
                <w:szCs w:val="21"/>
              </w:rPr>
            </w:pPr>
          </w:p>
          <w:p w:rsidR="00EF0843" w:rsidRPr="005554F7" w:rsidRDefault="00EF0843" w:rsidP="0064173A">
            <w:pPr>
              <w:rPr>
                <w:b/>
                <w:szCs w:val="21"/>
              </w:rPr>
            </w:pPr>
          </w:p>
          <w:p w:rsidR="00EF0843" w:rsidRDefault="00EF0843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Pr="005554F7" w:rsidRDefault="00A46D3A" w:rsidP="0064173A">
            <w:pPr>
              <w:rPr>
                <w:b/>
                <w:szCs w:val="21"/>
              </w:rPr>
            </w:pPr>
          </w:p>
          <w:p w:rsidR="00EF0843" w:rsidRPr="005554F7" w:rsidRDefault="00EF0843" w:rsidP="0064173A">
            <w:pPr>
              <w:rPr>
                <w:b/>
                <w:szCs w:val="21"/>
              </w:rPr>
            </w:pPr>
          </w:p>
          <w:p w:rsidR="00EF0843" w:rsidRPr="005554F7" w:rsidRDefault="00EF0843" w:rsidP="0064173A">
            <w:pPr>
              <w:rPr>
                <w:b/>
                <w:szCs w:val="21"/>
              </w:rPr>
            </w:pPr>
          </w:p>
          <w:p w:rsidR="00EF0843" w:rsidRPr="005554F7" w:rsidRDefault="00EF0843" w:rsidP="0064173A">
            <w:pPr>
              <w:rPr>
                <w:b/>
                <w:szCs w:val="21"/>
              </w:rPr>
            </w:pPr>
            <w:r w:rsidRPr="005554F7">
              <w:rPr>
                <w:b/>
                <w:szCs w:val="21"/>
              </w:rPr>
              <w:t>2</w:t>
            </w:r>
            <w:r w:rsidRPr="005554F7">
              <w:rPr>
                <w:rFonts w:hint="eastAsia"/>
                <w:szCs w:val="21"/>
              </w:rPr>
              <w:t>．</w:t>
            </w:r>
            <w:r w:rsidRPr="005554F7">
              <w:rPr>
                <w:b/>
                <w:szCs w:val="21"/>
              </w:rPr>
              <w:t xml:space="preserve">Why do you apply </w:t>
            </w:r>
            <w:r w:rsidR="002E3574">
              <w:rPr>
                <w:rFonts w:hint="eastAsia"/>
                <w:b/>
                <w:szCs w:val="21"/>
              </w:rPr>
              <w:t>for</w:t>
            </w:r>
            <w:r w:rsidR="00A46D3A">
              <w:rPr>
                <w:b/>
                <w:szCs w:val="21"/>
              </w:rPr>
              <w:t xml:space="preserve"> the school</w:t>
            </w:r>
            <w:r w:rsidRPr="005554F7">
              <w:rPr>
                <w:b/>
                <w:szCs w:val="21"/>
              </w:rPr>
              <w:t xml:space="preserve"> you have chosen?</w:t>
            </w:r>
          </w:p>
          <w:p w:rsidR="00EF0843" w:rsidRDefault="00EF0843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Pr="00A46D3A" w:rsidRDefault="00A46D3A" w:rsidP="0064173A">
            <w:pPr>
              <w:rPr>
                <w:b/>
                <w:szCs w:val="21"/>
              </w:rPr>
            </w:pPr>
          </w:p>
          <w:p w:rsidR="00EF0843" w:rsidRPr="005554F7" w:rsidRDefault="00EF0843" w:rsidP="0064173A">
            <w:pPr>
              <w:rPr>
                <w:b/>
                <w:szCs w:val="21"/>
              </w:rPr>
            </w:pPr>
          </w:p>
          <w:p w:rsidR="00EF0843" w:rsidRPr="005554F7" w:rsidRDefault="00EF0843" w:rsidP="0064173A">
            <w:pPr>
              <w:rPr>
                <w:szCs w:val="21"/>
              </w:rPr>
            </w:pPr>
          </w:p>
          <w:p w:rsidR="00EF0843" w:rsidRPr="005554F7" w:rsidRDefault="00A46D3A" w:rsidP="0064173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</w:t>
            </w:r>
            <w:r w:rsidR="00FA6680" w:rsidRPr="005554F7">
              <w:rPr>
                <w:rFonts w:hint="eastAsia"/>
                <w:b/>
                <w:szCs w:val="21"/>
              </w:rPr>
              <w:t xml:space="preserve"> </w:t>
            </w:r>
            <w:r w:rsidR="00EF0843" w:rsidRPr="005554F7">
              <w:rPr>
                <w:b/>
                <w:szCs w:val="21"/>
              </w:rPr>
              <w:t>If you have any additional information about yourself or your application that you want to share with the interview panel, please write it down in this section.</w:t>
            </w:r>
          </w:p>
          <w:p w:rsidR="002064D1" w:rsidRDefault="002064D1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Default="00A46D3A" w:rsidP="0064173A">
            <w:pPr>
              <w:rPr>
                <w:b/>
                <w:szCs w:val="21"/>
              </w:rPr>
            </w:pPr>
          </w:p>
          <w:p w:rsidR="00A46D3A" w:rsidRPr="005554F7" w:rsidRDefault="00A46D3A" w:rsidP="0064173A">
            <w:pPr>
              <w:rPr>
                <w:b/>
                <w:szCs w:val="21"/>
              </w:rPr>
            </w:pPr>
          </w:p>
          <w:p w:rsidR="00EF0843" w:rsidRPr="005554F7" w:rsidRDefault="00EF0843" w:rsidP="0064173A">
            <w:pPr>
              <w:rPr>
                <w:b/>
                <w:szCs w:val="21"/>
              </w:rPr>
            </w:pPr>
          </w:p>
          <w:p w:rsidR="00EF0843" w:rsidRPr="005554F7" w:rsidRDefault="00156F3B" w:rsidP="005554F7">
            <w:pPr>
              <w:jc w:val="center"/>
              <w:rPr>
                <w:b/>
                <w:szCs w:val="21"/>
              </w:rPr>
            </w:pPr>
            <w:r w:rsidRPr="005554F7">
              <w:rPr>
                <w:rFonts w:hint="eastAsia"/>
                <w:szCs w:val="21"/>
              </w:rPr>
              <w:t xml:space="preserve">                                       </w:t>
            </w:r>
            <w:r w:rsidR="00EF0843" w:rsidRPr="005554F7">
              <w:rPr>
                <w:szCs w:val="21"/>
              </w:rPr>
              <w:t>(Add Extra Pages if Needed)</w:t>
            </w:r>
          </w:p>
        </w:tc>
      </w:tr>
    </w:tbl>
    <w:p w:rsidR="00032D1E" w:rsidRPr="00060E48" w:rsidRDefault="00032D1E" w:rsidP="00496E3B"/>
    <w:sectPr w:rsidR="00032D1E" w:rsidRPr="00060E48" w:rsidSect="00156F3B">
      <w:headerReference w:type="default" r:id="rId9"/>
      <w:footerReference w:type="even" r:id="rId10"/>
      <w:footerReference w:type="default" r:id="rId11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88" w:rsidRDefault="008E6F88">
      <w:r>
        <w:separator/>
      </w:r>
    </w:p>
  </w:endnote>
  <w:endnote w:type="continuationSeparator" w:id="0">
    <w:p w:rsidR="008E6F88" w:rsidRDefault="008E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EE" w:rsidRDefault="00BA56EE" w:rsidP="00BA56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56EE" w:rsidRDefault="00BA56EE" w:rsidP="00BA56E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EE" w:rsidRDefault="00BA56EE" w:rsidP="00BA56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2D8B">
      <w:rPr>
        <w:rStyle w:val="a6"/>
        <w:noProof/>
      </w:rPr>
      <w:t>1</w:t>
    </w:r>
    <w:r>
      <w:rPr>
        <w:rStyle w:val="a6"/>
      </w:rPr>
      <w:fldChar w:fldCharType="end"/>
    </w:r>
  </w:p>
  <w:p w:rsidR="00BA56EE" w:rsidRDefault="00BA56EE" w:rsidP="00BA56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88" w:rsidRDefault="008E6F88">
      <w:r>
        <w:separator/>
      </w:r>
    </w:p>
  </w:footnote>
  <w:footnote w:type="continuationSeparator" w:id="0">
    <w:p w:rsidR="008E6F88" w:rsidRDefault="008E6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8" w:rsidRDefault="009373B3">
    <w:pPr>
      <w:pStyle w:val="a7"/>
    </w:pPr>
    <w:r>
      <w:rPr>
        <w:noProof/>
      </w:rPr>
      <w:drawing>
        <wp:inline distT="0" distB="0" distL="0" distR="0">
          <wp:extent cx="1857375" cy="609600"/>
          <wp:effectExtent l="0" t="0" r="9525" b="0"/>
          <wp:docPr id="1" name="图片 1" descr="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6C24"/>
    <w:multiLevelType w:val="hybridMultilevel"/>
    <w:tmpl w:val="CB0E60C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471E8"/>
    <w:multiLevelType w:val="hybridMultilevel"/>
    <w:tmpl w:val="DF242496"/>
    <w:lvl w:ilvl="0" w:tplc="4950DF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DDC67D9"/>
    <w:multiLevelType w:val="hybridMultilevel"/>
    <w:tmpl w:val="72B62312"/>
    <w:lvl w:ilvl="0" w:tplc="63842B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80C61"/>
    <w:multiLevelType w:val="hybridMultilevel"/>
    <w:tmpl w:val="3FF05C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614A1C8">
      <w:start w:val="1"/>
      <w:numFmt w:val="decimal"/>
      <w:lvlText w:val="%3）"/>
      <w:lvlJc w:val="left"/>
      <w:pPr>
        <w:ind w:left="120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A83C4E"/>
    <w:multiLevelType w:val="hybridMultilevel"/>
    <w:tmpl w:val="8F2299F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ED4A7A"/>
    <w:multiLevelType w:val="hybridMultilevel"/>
    <w:tmpl w:val="F0DEF9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0E1F81"/>
    <w:multiLevelType w:val="hybridMultilevel"/>
    <w:tmpl w:val="079E9BB4"/>
    <w:lvl w:ilvl="0" w:tplc="100047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650600"/>
    <w:multiLevelType w:val="hybridMultilevel"/>
    <w:tmpl w:val="0A0A8B14"/>
    <w:lvl w:ilvl="0" w:tplc="BE1E2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B65597"/>
    <w:multiLevelType w:val="hybridMultilevel"/>
    <w:tmpl w:val="A852C33A"/>
    <w:lvl w:ilvl="0" w:tplc="E5D248D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E5D248DA">
      <w:start w:val="1"/>
      <w:numFmt w:val="decimalEnclosedCircle"/>
      <w:lvlText w:val="%3"/>
      <w:lvlJc w:val="left"/>
      <w:pPr>
        <w:ind w:left="4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1D"/>
    <w:rsid w:val="00001C11"/>
    <w:rsid w:val="000043AE"/>
    <w:rsid w:val="0001375B"/>
    <w:rsid w:val="00022C69"/>
    <w:rsid w:val="0003007B"/>
    <w:rsid w:val="00032D1E"/>
    <w:rsid w:val="00035816"/>
    <w:rsid w:val="000430F7"/>
    <w:rsid w:val="000453E4"/>
    <w:rsid w:val="00045F77"/>
    <w:rsid w:val="000575AB"/>
    <w:rsid w:val="00060E48"/>
    <w:rsid w:val="000619D1"/>
    <w:rsid w:val="00064082"/>
    <w:rsid w:val="0007106A"/>
    <w:rsid w:val="00071A21"/>
    <w:rsid w:val="00073D02"/>
    <w:rsid w:val="00080AE3"/>
    <w:rsid w:val="0008143F"/>
    <w:rsid w:val="0008293A"/>
    <w:rsid w:val="00082D8B"/>
    <w:rsid w:val="00093AA7"/>
    <w:rsid w:val="00095252"/>
    <w:rsid w:val="000A1526"/>
    <w:rsid w:val="000A5AA5"/>
    <w:rsid w:val="000B1325"/>
    <w:rsid w:val="000D2866"/>
    <w:rsid w:val="000D45BD"/>
    <w:rsid w:val="000D7AB7"/>
    <w:rsid w:val="000E7427"/>
    <w:rsid w:val="00107CB9"/>
    <w:rsid w:val="00117405"/>
    <w:rsid w:val="00120991"/>
    <w:rsid w:val="00123284"/>
    <w:rsid w:val="00123CB2"/>
    <w:rsid w:val="00127EDA"/>
    <w:rsid w:val="0014161F"/>
    <w:rsid w:val="00147DF2"/>
    <w:rsid w:val="00155025"/>
    <w:rsid w:val="00156D03"/>
    <w:rsid w:val="00156F3B"/>
    <w:rsid w:val="001579E9"/>
    <w:rsid w:val="001616FB"/>
    <w:rsid w:val="00165668"/>
    <w:rsid w:val="0016682C"/>
    <w:rsid w:val="00183BD8"/>
    <w:rsid w:val="00190145"/>
    <w:rsid w:val="001966C4"/>
    <w:rsid w:val="001A1A84"/>
    <w:rsid w:val="001B08C3"/>
    <w:rsid w:val="001B15A7"/>
    <w:rsid w:val="001C4CE1"/>
    <w:rsid w:val="001E0E6B"/>
    <w:rsid w:val="001E3B1C"/>
    <w:rsid w:val="002064D1"/>
    <w:rsid w:val="00211D60"/>
    <w:rsid w:val="00214D27"/>
    <w:rsid w:val="00221B2F"/>
    <w:rsid w:val="0022359F"/>
    <w:rsid w:val="00224197"/>
    <w:rsid w:val="002247A1"/>
    <w:rsid w:val="00230BBF"/>
    <w:rsid w:val="00242F43"/>
    <w:rsid w:val="00244848"/>
    <w:rsid w:val="00255BC2"/>
    <w:rsid w:val="00257944"/>
    <w:rsid w:val="00257FD7"/>
    <w:rsid w:val="002668CB"/>
    <w:rsid w:val="00267800"/>
    <w:rsid w:val="00270D55"/>
    <w:rsid w:val="00271069"/>
    <w:rsid w:val="00292471"/>
    <w:rsid w:val="002A5D7A"/>
    <w:rsid w:val="002A7709"/>
    <w:rsid w:val="002B1F35"/>
    <w:rsid w:val="002B553F"/>
    <w:rsid w:val="002B72DE"/>
    <w:rsid w:val="002C0C01"/>
    <w:rsid w:val="002C19C8"/>
    <w:rsid w:val="002C4809"/>
    <w:rsid w:val="002D6A47"/>
    <w:rsid w:val="002E1881"/>
    <w:rsid w:val="002E23E1"/>
    <w:rsid w:val="002E3574"/>
    <w:rsid w:val="002E3CE6"/>
    <w:rsid w:val="002E4CA3"/>
    <w:rsid w:val="002E5B82"/>
    <w:rsid w:val="002F08D3"/>
    <w:rsid w:val="002F22A8"/>
    <w:rsid w:val="002F7826"/>
    <w:rsid w:val="003077E0"/>
    <w:rsid w:val="00310D89"/>
    <w:rsid w:val="003116B6"/>
    <w:rsid w:val="003150E7"/>
    <w:rsid w:val="003205C9"/>
    <w:rsid w:val="0033109C"/>
    <w:rsid w:val="003318EA"/>
    <w:rsid w:val="00332F9B"/>
    <w:rsid w:val="003370FB"/>
    <w:rsid w:val="00345D5A"/>
    <w:rsid w:val="00345EA3"/>
    <w:rsid w:val="00350EFE"/>
    <w:rsid w:val="003616CB"/>
    <w:rsid w:val="00363F85"/>
    <w:rsid w:val="003641AA"/>
    <w:rsid w:val="00367A15"/>
    <w:rsid w:val="00386F2E"/>
    <w:rsid w:val="00394AF7"/>
    <w:rsid w:val="003A0B19"/>
    <w:rsid w:val="003A3CAB"/>
    <w:rsid w:val="003B0E4B"/>
    <w:rsid w:val="003B6682"/>
    <w:rsid w:val="003C0991"/>
    <w:rsid w:val="003C4B10"/>
    <w:rsid w:val="003C728B"/>
    <w:rsid w:val="003D5350"/>
    <w:rsid w:val="003F4838"/>
    <w:rsid w:val="004047FF"/>
    <w:rsid w:val="0041688F"/>
    <w:rsid w:val="00420D81"/>
    <w:rsid w:val="004220EB"/>
    <w:rsid w:val="0043031B"/>
    <w:rsid w:val="004364D1"/>
    <w:rsid w:val="00440BE7"/>
    <w:rsid w:val="0046216B"/>
    <w:rsid w:val="00477496"/>
    <w:rsid w:val="004818CB"/>
    <w:rsid w:val="00484097"/>
    <w:rsid w:val="00490F4C"/>
    <w:rsid w:val="00493E8A"/>
    <w:rsid w:val="00496E3B"/>
    <w:rsid w:val="004C699C"/>
    <w:rsid w:val="004D23B0"/>
    <w:rsid w:val="004E43A8"/>
    <w:rsid w:val="004F385A"/>
    <w:rsid w:val="004F6E0C"/>
    <w:rsid w:val="004F6F4D"/>
    <w:rsid w:val="00504793"/>
    <w:rsid w:val="00506BBC"/>
    <w:rsid w:val="00516D69"/>
    <w:rsid w:val="0052042D"/>
    <w:rsid w:val="005206AE"/>
    <w:rsid w:val="00520A26"/>
    <w:rsid w:val="00521750"/>
    <w:rsid w:val="005369BB"/>
    <w:rsid w:val="00543F3B"/>
    <w:rsid w:val="00545B72"/>
    <w:rsid w:val="005467CF"/>
    <w:rsid w:val="005554F7"/>
    <w:rsid w:val="00556DA0"/>
    <w:rsid w:val="00562A35"/>
    <w:rsid w:val="00571398"/>
    <w:rsid w:val="0057166B"/>
    <w:rsid w:val="00582B55"/>
    <w:rsid w:val="005847FB"/>
    <w:rsid w:val="00593165"/>
    <w:rsid w:val="005A028C"/>
    <w:rsid w:val="005C093A"/>
    <w:rsid w:val="005C7FE6"/>
    <w:rsid w:val="005D13A1"/>
    <w:rsid w:val="005D2DDD"/>
    <w:rsid w:val="005E0896"/>
    <w:rsid w:val="005E17C2"/>
    <w:rsid w:val="005E593C"/>
    <w:rsid w:val="005F5A73"/>
    <w:rsid w:val="005F67ED"/>
    <w:rsid w:val="00605939"/>
    <w:rsid w:val="00605A9D"/>
    <w:rsid w:val="00607087"/>
    <w:rsid w:val="00607BC7"/>
    <w:rsid w:val="00612458"/>
    <w:rsid w:val="00613B1D"/>
    <w:rsid w:val="00617A4C"/>
    <w:rsid w:val="00623C1C"/>
    <w:rsid w:val="00633989"/>
    <w:rsid w:val="0064173A"/>
    <w:rsid w:val="006424F4"/>
    <w:rsid w:val="006503D0"/>
    <w:rsid w:val="00651EE6"/>
    <w:rsid w:val="00652F06"/>
    <w:rsid w:val="00655BFE"/>
    <w:rsid w:val="006571BC"/>
    <w:rsid w:val="00657EE4"/>
    <w:rsid w:val="006674F6"/>
    <w:rsid w:val="00680F0A"/>
    <w:rsid w:val="00690C88"/>
    <w:rsid w:val="006A01B0"/>
    <w:rsid w:val="006A1F5D"/>
    <w:rsid w:val="006A201F"/>
    <w:rsid w:val="006A3932"/>
    <w:rsid w:val="006A3A96"/>
    <w:rsid w:val="006D1CBC"/>
    <w:rsid w:val="006D2D8A"/>
    <w:rsid w:val="006D6A18"/>
    <w:rsid w:val="006F1C4E"/>
    <w:rsid w:val="006F45DD"/>
    <w:rsid w:val="007024C4"/>
    <w:rsid w:val="00710787"/>
    <w:rsid w:val="0071489D"/>
    <w:rsid w:val="00725BFE"/>
    <w:rsid w:val="0072668E"/>
    <w:rsid w:val="00732559"/>
    <w:rsid w:val="007525BA"/>
    <w:rsid w:val="00755B1D"/>
    <w:rsid w:val="00755D46"/>
    <w:rsid w:val="00760317"/>
    <w:rsid w:val="007665BD"/>
    <w:rsid w:val="007A3A3E"/>
    <w:rsid w:val="007A7BBC"/>
    <w:rsid w:val="007B2E72"/>
    <w:rsid w:val="007B5751"/>
    <w:rsid w:val="007C1AC2"/>
    <w:rsid w:val="007C2837"/>
    <w:rsid w:val="007C4AB6"/>
    <w:rsid w:val="007C5605"/>
    <w:rsid w:val="007C6B0D"/>
    <w:rsid w:val="007D00E6"/>
    <w:rsid w:val="007D367A"/>
    <w:rsid w:val="007D58F5"/>
    <w:rsid w:val="007D7949"/>
    <w:rsid w:val="007E2186"/>
    <w:rsid w:val="007E43B2"/>
    <w:rsid w:val="007E4437"/>
    <w:rsid w:val="007E4467"/>
    <w:rsid w:val="00800922"/>
    <w:rsid w:val="00820A99"/>
    <w:rsid w:val="008366CB"/>
    <w:rsid w:val="008378E7"/>
    <w:rsid w:val="00840CC0"/>
    <w:rsid w:val="00850ABC"/>
    <w:rsid w:val="0085755C"/>
    <w:rsid w:val="00861050"/>
    <w:rsid w:val="008645AC"/>
    <w:rsid w:val="008660AD"/>
    <w:rsid w:val="008671E9"/>
    <w:rsid w:val="008707B2"/>
    <w:rsid w:val="00870AE1"/>
    <w:rsid w:val="008815B4"/>
    <w:rsid w:val="00883467"/>
    <w:rsid w:val="00887E80"/>
    <w:rsid w:val="00892FAC"/>
    <w:rsid w:val="00896597"/>
    <w:rsid w:val="008A2F9D"/>
    <w:rsid w:val="008A3702"/>
    <w:rsid w:val="008B366F"/>
    <w:rsid w:val="008C682C"/>
    <w:rsid w:val="008D665F"/>
    <w:rsid w:val="008D7061"/>
    <w:rsid w:val="008D7301"/>
    <w:rsid w:val="008E2EFA"/>
    <w:rsid w:val="008E6F88"/>
    <w:rsid w:val="008F0DE9"/>
    <w:rsid w:val="008F1F85"/>
    <w:rsid w:val="008F6218"/>
    <w:rsid w:val="00901000"/>
    <w:rsid w:val="009028CF"/>
    <w:rsid w:val="00907ADA"/>
    <w:rsid w:val="0091433A"/>
    <w:rsid w:val="009153F7"/>
    <w:rsid w:val="009173A1"/>
    <w:rsid w:val="00922B6C"/>
    <w:rsid w:val="00922E40"/>
    <w:rsid w:val="0092489A"/>
    <w:rsid w:val="009250C9"/>
    <w:rsid w:val="00935E4A"/>
    <w:rsid w:val="009373B3"/>
    <w:rsid w:val="009424AD"/>
    <w:rsid w:val="00943D2F"/>
    <w:rsid w:val="009472C7"/>
    <w:rsid w:val="00955822"/>
    <w:rsid w:val="00972692"/>
    <w:rsid w:val="009727D0"/>
    <w:rsid w:val="00984A5E"/>
    <w:rsid w:val="009861D9"/>
    <w:rsid w:val="009A022E"/>
    <w:rsid w:val="009A602D"/>
    <w:rsid w:val="009A6115"/>
    <w:rsid w:val="009B5C3D"/>
    <w:rsid w:val="009B6074"/>
    <w:rsid w:val="009B61FC"/>
    <w:rsid w:val="009E10D2"/>
    <w:rsid w:val="009E17B6"/>
    <w:rsid w:val="009E5BB1"/>
    <w:rsid w:val="00A047A4"/>
    <w:rsid w:val="00A27D6B"/>
    <w:rsid w:val="00A315D7"/>
    <w:rsid w:val="00A32366"/>
    <w:rsid w:val="00A331FD"/>
    <w:rsid w:val="00A451F7"/>
    <w:rsid w:val="00A46D3A"/>
    <w:rsid w:val="00A470D3"/>
    <w:rsid w:val="00A60C13"/>
    <w:rsid w:val="00A8149C"/>
    <w:rsid w:val="00A8284E"/>
    <w:rsid w:val="00A84334"/>
    <w:rsid w:val="00A94089"/>
    <w:rsid w:val="00A94193"/>
    <w:rsid w:val="00A957C6"/>
    <w:rsid w:val="00AA52C8"/>
    <w:rsid w:val="00AA638F"/>
    <w:rsid w:val="00AB27BB"/>
    <w:rsid w:val="00AB4B71"/>
    <w:rsid w:val="00AB4D4B"/>
    <w:rsid w:val="00AB5EF5"/>
    <w:rsid w:val="00AC0EB1"/>
    <w:rsid w:val="00AC3315"/>
    <w:rsid w:val="00AD160E"/>
    <w:rsid w:val="00AD3E7C"/>
    <w:rsid w:val="00AE0451"/>
    <w:rsid w:val="00AE72AA"/>
    <w:rsid w:val="00AE770F"/>
    <w:rsid w:val="00AE7B24"/>
    <w:rsid w:val="00B03364"/>
    <w:rsid w:val="00B034BB"/>
    <w:rsid w:val="00B035EC"/>
    <w:rsid w:val="00B03BD3"/>
    <w:rsid w:val="00B07E32"/>
    <w:rsid w:val="00B123B2"/>
    <w:rsid w:val="00B124C7"/>
    <w:rsid w:val="00B2010A"/>
    <w:rsid w:val="00B24070"/>
    <w:rsid w:val="00B24321"/>
    <w:rsid w:val="00B314C3"/>
    <w:rsid w:val="00B41B92"/>
    <w:rsid w:val="00B45369"/>
    <w:rsid w:val="00B524C9"/>
    <w:rsid w:val="00B56FAF"/>
    <w:rsid w:val="00B576AF"/>
    <w:rsid w:val="00B6503B"/>
    <w:rsid w:val="00B66490"/>
    <w:rsid w:val="00B8038E"/>
    <w:rsid w:val="00B92461"/>
    <w:rsid w:val="00B94FF5"/>
    <w:rsid w:val="00BA56EE"/>
    <w:rsid w:val="00BC3EF8"/>
    <w:rsid w:val="00BD2611"/>
    <w:rsid w:val="00BD4D16"/>
    <w:rsid w:val="00BD7319"/>
    <w:rsid w:val="00BD744F"/>
    <w:rsid w:val="00BE6323"/>
    <w:rsid w:val="00BF1863"/>
    <w:rsid w:val="00BF3335"/>
    <w:rsid w:val="00C06F0C"/>
    <w:rsid w:val="00C12874"/>
    <w:rsid w:val="00C15A9D"/>
    <w:rsid w:val="00C22990"/>
    <w:rsid w:val="00C30F7A"/>
    <w:rsid w:val="00C654E3"/>
    <w:rsid w:val="00C95251"/>
    <w:rsid w:val="00C95BBC"/>
    <w:rsid w:val="00C97C25"/>
    <w:rsid w:val="00CA2CAC"/>
    <w:rsid w:val="00CB4D12"/>
    <w:rsid w:val="00CB5476"/>
    <w:rsid w:val="00CB6B02"/>
    <w:rsid w:val="00CC5A57"/>
    <w:rsid w:val="00CD0DE1"/>
    <w:rsid w:val="00CD1D7D"/>
    <w:rsid w:val="00CD60AD"/>
    <w:rsid w:val="00CD7267"/>
    <w:rsid w:val="00CE1FCE"/>
    <w:rsid w:val="00CE51DA"/>
    <w:rsid w:val="00CE78DB"/>
    <w:rsid w:val="00CF7026"/>
    <w:rsid w:val="00CF7B95"/>
    <w:rsid w:val="00D00701"/>
    <w:rsid w:val="00D0462B"/>
    <w:rsid w:val="00D05148"/>
    <w:rsid w:val="00D11C3F"/>
    <w:rsid w:val="00D22393"/>
    <w:rsid w:val="00D27456"/>
    <w:rsid w:val="00D325C3"/>
    <w:rsid w:val="00D42D07"/>
    <w:rsid w:val="00D43DAA"/>
    <w:rsid w:val="00D577C4"/>
    <w:rsid w:val="00D606A9"/>
    <w:rsid w:val="00D6339F"/>
    <w:rsid w:val="00D6792D"/>
    <w:rsid w:val="00D716B3"/>
    <w:rsid w:val="00D71E8B"/>
    <w:rsid w:val="00D74464"/>
    <w:rsid w:val="00D800D6"/>
    <w:rsid w:val="00D80403"/>
    <w:rsid w:val="00D92607"/>
    <w:rsid w:val="00D92821"/>
    <w:rsid w:val="00D92D37"/>
    <w:rsid w:val="00D931FD"/>
    <w:rsid w:val="00DA41D6"/>
    <w:rsid w:val="00DC20CC"/>
    <w:rsid w:val="00DD168F"/>
    <w:rsid w:val="00DD22FD"/>
    <w:rsid w:val="00DD5539"/>
    <w:rsid w:val="00DD56C2"/>
    <w:rsid w:val="00DE178D"/>
    <w:rsid w:val="00DE5475"/>
    <w:rsid w:val="00DE5A56"/>
    <w:rsid w:val="00DE68A6"/>
    <w:rsid w:val="00DE7A9F"/>
    <w:rsid w:val="00DE7FAB"/>
    <w:rsid w:val="00DF3E48"/>
    <w:rsid w:val="00E0095C"/>
    <w:rsid w:val="00E03B47"/>
    <w:rsid w:val="00E05656"/>
    <w:rsid w:val="00E05B42"/>
    <w:rsid w:val="00E1272E"/>
    <w:rsid w:val="00E1358B"/>
    <w:rsid w:val="00E14732"/>
    <w:rsid w:val="00E27FB0"/>
    <w:rsid w:val="00E44094"/>
    <w:rsid w:val="00E63A7D"/>
    <w:rsid w:val="00E70935"/>
    <w:rsid w:val="00E77FAC"/>
    <w:rsid w:val="00E91750"/>
    <w:rsid w:val="00E93894"/>
    <w:rsid w:val="00E96B15"/>
    <w:rsid w:val="00EB2D16"/>
    <w:rsid w:val="00EB4EC4"/>
    <w:rsid w:val="00EB5925"/>
    <w:rsid w:val="00EC2EA3"/>
    <w:rsid w:val="00EC642B"/>
    <w:rsid w:val="00EC6461"/>
    <w:rsid w:val="00ED1EC6"/>
    <w:rsid w:val="00EF0843"/>
    <w:rsid w:val="00EF4372"/>
    <w:rsid w:val="00F02DD8"/>
    <w:rsid w:val="00F1192D"/>
    <w:rsid w:val="00F11ECE"/>
    <w:rsid w:val="00F42E44"/>
    <w:rsid w:val="00F54166"/>
    <w:rsid w:val="00F6134A"/>
    <w:rsid w:val="00F62326"/>
    <w:rsid w:val="00F65B64"/>
    <w:rsid w:val="00F7005F"/>
    <w:rsid w:val="00F72903"/>
    <w:rsid w:val="00F72F1E"/>
    <w:rsid w:val="00F81839"/>
    <w:rsid w:val="00F82728"/>
    <w:rsid w:val="00F85C7B"/>
    <w:rsid w:val="00FA654E"/>
    <w:rsid w:val="00FA6680"/>
    <w:rsid w:val="00FA6F6E"/>
    <w:rsid w:val="00FB7AF6"/>
    <w:rsid w:val="00FC1A20"/>
    <w:rsid w:val="00FC267E"/>
    <w:rsid w:val="00FC37B9"/>
    <w:rsid w:val="00FD527B"/>
    <w:rsid w:val="00FD61E0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8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843"/>
    <w:rPr>
      <w:color w:val="0000FF"/>
      <w:u w:val="single"/>
    </w:rPr>
  </w:style>
  <w:style w:type="paragraph" w:styleId="a4">
    <w:name w:val="Balloon Text"/>
    <w:basedOn w:val="a"/>
    <w:semiHidden/>
    <w:rsid w:val="00D606A9"/>
    <w:rPr>
      <w:sz w:val="18"/>
      <w:szCs w:val="18"/>
    </w:rPr>
  </w:style>
  <w:style w:type="paragraph" w:styleId="a5">
    <w:name w:val="footer"/>
    <w:basedOn w:val="a"/>
    <w:rsid w:val="00BA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A56EE"/>
  </w:style>
  <w:style w:type="paragraph" w:styleId="a7">
    <w:name w:val="header"/>
    <w:basedOn w:val="a"/>
    <w:link w:val="Char"/>
    <w:rsid w:val="00257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57944"/>
    <w:rPr>
      <w:kern w:val="2"/>
      <w:sz w:val="18"/>
      <w:szCs w:val="18"/>
    </w:rPr>
  </w:style>
  <w:style w:type="table" w:styleId="a8">
    <w:name w:val="Table Grid"/>
    <w:basedOn w:val="a1"/>
    <w:rsid w:val="005F5A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Professional"/>
    <w:basedOn w:val="a1"/>
    <w:rsid w:val="002C19C8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a">
    <w:name w:val="List Paragraph"/>
    <w:basedOn w:val="a"/>
    <w:uiPriority w:val="34"/>
    <w:qFormat/>
    <w:rsid w:val="00073D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8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843"/>
    <w:rPr>
      <w:color w:val="0000FF"/>
      <w:u w:val="single"/>
    </w:rPr>
  </w:style>
  <w:style w:type="paragraph" w:styleId="a4">
    <w:name w:val="Balloon Text"/>
    <w:basedOn w:val="a"/>
    <w:semiHidden/>
    <w:rsid w:val="00D606A9"/>
    <w:rPr>
      <w:sz w:val="18"/>
      <w:szCs w:val="18"/>
    </w:rPr>
  </w:style>
  <w:style w:type="paragraph" w:styleId="a5">
    <w:name w:val="footer"/>
    <w:basedOn w:val="a"/>
    <w:rsid w:val="00BA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A56EE"/>
  </w:style>
  <w:style w:type="paragraph" w:styleId="a7">
    <w:name w:val="header"/>
    <w:basedOn w:val="a"/>
    <w:link w:val="Char"/>
    <w:rsid w:val="00257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57944"/>
    <w:rPr>
      <w:kern w:val="2"/>
      <w:sz w:val="18"/>
      <w:szCs w:val="18"/>
    </w:rPr>
  </w:style>
  <w:style w:type="table" w:styleId="a8">
    <w:name w:val="Table Grid"/>
    <w:basedOn w:val="a1"/>
    <w:rsid w:val="005F5A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Professional"/>
    <w:basedOn w:val="a1"/>
    <w:rsid w:val="002C19C8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a">
    <w:name w:val="List Paragraph"/>
    <w:basedOn w:val="a"/>
    <w:uiPriority w:val="34"/>
    <w:qFormat/>
    <w:rsid w:val="00073D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F690-1D1E-476C-B695-CF72118E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237</Words>
  <Characters>1353</Characters>
  <Application>Microsoft Office Word</Application>
  <DocSecurity>0</DocSecurity>
  <Lines>11</Lines>
  <Paragraphs>3</Paragraphs>
  <ScaleCrop>false</ScaleCrop>
  <Company>glxy</Company>
  <LinksUpToDate>false</LinksUpToDate>
  <CharactersWithSpaces>1587</CharactersWithSpaces>
  <SharedDoc>false</SharedDoc>
  <HLinks>
    <vt:vector size="6" baseType="variant"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http://eao.sysu.edu.cn/home2/UploadDrivers/20061218112211608.doc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中山大学管理学院海外学习项目</dc:title>
  <dc:creator>liu</dc:creator>
  <cp:lastModifiedBy>glxy</cp:lastModifiedBy>
  <cp:revision>15</cp:revision>
  <cp:lastPrinted>2013-04-18T03:13:00Z</cp:lastPrinted>
  <dcterms:created xsi:type="dcterms:W3CDTF">2015-03-31T03:48:00Z</dcterms:created>
  <dcterms:modified xsi:type="dcterms:W3CDTF">2016-03-25T03:07:00Z</dcterms:modified>
</cp:coreProperties>
</file>