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39A43" w14:textId="77777777" w:rsidR="00101B2C" w:rsidRPr="00101B2C" w:rsidRDefault="00101B2C" w:rsidP="00101B2C">
      <w:pPr>
        <w:pStyle w:val="2"/>
        <w:spacing w:after="0"/>
        <w:ind w:right="123"/>
        <w:rPr>
          <w:sz w:val="24"/>
          <w:szCs w:val="24"/>
        </w:rPr>
      </w:pPr>
    </w:p>
    <w:p w14:paraId="2C21E491" w14:textId="77777777" w:rsidR="00A47BA0" w:rsidRPr="00A47BA0" w:rsidRDefault="00AA1690" w:rsidP="00A47BA0">
      <w:pPr>
        <w:pStyle w:val="2"/>
        <w:spacing w:after="0"/>
        <w:ind w:right="123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篮球赛</w:t>
      </w:r>
      <w:r w:rsidR="00696660" w:rsidRPr="00AD17A5">
        <w:rPr>
          <w:sz w:val="36"/>
          <w:szCs w:val="36"/>
        </w:rPr>
        <w:t>报名表</w:t>
      </w: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856"/>
        <w:gridCol w:w="1002"/>
        <w:gridCol w:w="1276"/>
        <w:gridCol w:w="1176"/>
        <w:gridCol w:w="810"/>
        <w:gridCol w:w="859"/>
        <w:gridCol w:w="2741"/>
      </w:tblGrid>
      <w:tr w:rsidR="00AD17A5" w:rsidRPr="00D97CA7" w14:paraId="3996EB52" w14:textId="77777777" w:rsidTr="00A47BA0">
        <w:trPr>
          <w:trHeight w:val="68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A5BA1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队名</w:t>
            </w:r>
          </w:p>
        </w:tc>
        <w:tc>
          <w:tcPr>
            <w:tcW w:w="68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9F7DE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</w:p>
        </w:tc>
      </w:tr>
      <w:tr w:rsidR="00AD17A5" w:rsidRPr="00D97CA7" w14:paraId="7F02B35F" w14:textId="77777777" w:rsidTr="00A47BA0">
        <w:trPr>
          <w:trHeight w:val="666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E834D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参赛班级</w:t>
            </w:r>
          </w:p>
        </w:tc>
        <w:tc>
          <w:tcPr>
            <w:tcW w:w="68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00B00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</w:p>
        </w:tc>
      </w:tr>
      <w:tr w:rsidR="00795208" w:rsidRPr="00D97CA7" w14:paraId="0FAE0683" w14:textId="77777777" w:rsidTr="00A47BA0">
        <w:trPr>
          <w:trHeight w:val="82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84271" w14:textId="77777777" w:rsidR="00795208" w:rsidRPr="00A47BA0" w:rsidRDefault="00795208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队服颜色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9B780" w14:textId="77777777" w:rsidR="00795208" w:rsidRPr="00A47BA0" w:rsidRDefault="00795208" w:rsidP="00A47BA0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主</w:t>
            </w:r>
            <w:r w:rsidRPr="00A47BA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18A28" w14:textId="77777777" w:rsidR="00795208" w:rsidRPr="00A47BA0" w:rsidRDefault="00795208" w:rsidP="00A47BA0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客</w:t>
            </w:r>
            <w:r w:rsidRPr="00A47BA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:</w:t>
            </w:r>
            <w:bookmarkStart w:id="0" w:name="_GoBack"/>
            <w:bookmarkEnd w:id="0"/>
          </w:p>
        </w:tc>
      </w:tr>
      <w:tr w:rsidR="00AD17A5" w:rsidRPr="00D97CA7" w14:paraId="4192D9DF" w14:textId="77777777" w:rsidTr="00A47BA0">
        <w:trPr>
          <w:trHeight w:val="79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C8B3C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领队姓名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646C1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5184D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联系方式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2390A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</w:p>
        </w:tc>
      </w:tr>
      <w:tr w:rsidR="00AD17A5" w:rsidRPr="00D97CA7" w14:paraId="0C77ECF5" w14:textId="77777777" w:rsidTr="00A47BA0">
        <w:trPr>
          <w:trHeight w:val="76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D246B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队长姓名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AF6A3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495EC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联系方式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835E2" w14:textId="77777777" w:rsidR="00AD17A5" w:rsidRPr="00A47BA0" w:rsidRDefault="00AD17A5" w:rsidP="00A47BA0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</w:p>
        </w:tc>
      </w:tr>
      <w:tr w:rsidR="00FD3711" w:rsidRPr="00D97CA7" w14:paraId="55575F45" w14:textId="77777777" w:rsidTr="00A47BA0">
        <w:trPr>
          <w:trHeight w:val="8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1BEA" w14:textId="77777777" w:rsidR="00FD3711" w:rsidRPr="00A47BA0" w:rsidRDefault="00FD3711" w:rsidP="00FD3711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序号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C097" w14:textId="77777777" w:rsidR="00FD3711" w:rsidRPr="00A47BA0" w:rsidRDefault="00FD3711" w:rsidP="00FD3711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姓名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FF1" w14:textId="77777777" w:rsidR="00FD3711" w:rsidRPr="00A47BA0" w:rsidRDefault="00FD3711" w:rsidP="00FD3711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性别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BC749" w14:textId="77777777" w:rsidR="00FD3711" w:rsidRPr="00A47BA0" w:rsidRDefault="00FD3711" w:rsidP="00FD3711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号码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900FB" w14:textId="77777777" w:rsidR="00FD3711" w:rsidRPr="00A47BA0" w:rsidRDefault="00FD3711" w:rsidP="00FD3711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A47BA0">
              <w:rPr>
                <w:rFonts w:hint="eastAsia"/>
                <w:kern w:val="0"/>
                <w:szCs w:val="24"/>
              </w:rPr>
              <w:t>位置</w:t>
            </w:r>
            <w:r w:rsidRPr="00A47BA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(</w:t>
            </w:r>
            <w:r w:rsidRPr="00A47BA0">
              <w:rPr>
                <w:rFonts w:hint="eastAsia"/>
                <w:kern w:val="0"/>
                <w:szCs w:val="24"/>
              </w:rPr>
              <w:t>后卫</w:t>
            </w:r>
            <w:r w:rsidRPr="00A47BA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/</w:t>
            </w:r>
            <w:r w:rsidRPr="00A47BA0">
              <w:rPr>
                <w:rFonts w:hint="eastAsia"/>
                <w:kern w:val="0"/>
                <w:szCs w:val="24"/>
              </w:rPr>
              <w:t>前锋</w:t>
            </w:r>
            <w:r w:rsidRPr="00A47BA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/</w:t>
            </w:r>
            <w:r w:rsidRPr="00A47BA0">
              <w:rPr>
                <w:rFonts w:hint="eastAsia"/>
                <w:kern w:val="0"/>
                <w:szCs w:val="24"/>
              </w:rPr>
              <w:t>中锋</w:t>
            </w:r>
            <w:r w:rsidRPr="00A47BA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FD3711" w:rsidRPr="00D97CA7" w14:paraId="477E96DE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BBDA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4F3F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1EE71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534A0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0B437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2824B784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AA46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2149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4CFE7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8975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327A6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1CE674DC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FCE1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F783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14A23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5E9C5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60839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634057EC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E307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6BD8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51150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60DB8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915A5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3F2D221C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D1AD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A49F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1729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66E1D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B2527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06BE1197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56F3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8CC2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AB835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998E8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BB2F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34A48204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8F7E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B31D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A06F2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96094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B18D4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314F0F95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96D1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8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8EB8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9E48F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2393B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A933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5F3C3550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961B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4E84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D0D72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9B30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684A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41983080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9D0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CBAE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8B81D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0B92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4D47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0B2CA791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72B9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DCFA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43E63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A0E18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B760D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2F56AA22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2D28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23C4F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0884D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9D780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D2810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2D577AB3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964C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A114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B29F8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607A7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0757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1E7AF3D8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F368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14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901C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D45E9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FB6E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8FC7C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1F4ABA1A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744A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15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3E62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9070D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04236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8C5D7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6E47819A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27A1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16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F718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248FB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6A94A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94922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54FFA8DE" w14:textId="77777777" w:rsidTr="00A47BA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F27F" w14:textId="77777777" w:rsidR="00FD3711" w:rsidRPr="00D97CA7" w:rsidRDefault="00FD3711" w:rsidP="00D97CA7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 w:rsidRPr="00D97CA7">
              <w:rPr>
                <w:rFonts w:hint="eastAsia"/>
                <w:kern w:val="0"/>
                <w:sz w:val="22"/>
              </w:rPr>
              <w:t>17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CE39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6439D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CAEE3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DED91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 w:rsidRPr="00D97CA7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FD3711" w:rsidRPr="00D97CA7" w14:paraId="3FA000C3" w14:textId="77777777" w:rsidTr="00A47BA0">
        <w:trPr>
          <w:trHeight w:val="3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3AA4" w14:textId="77777777" w:rsidR="00FD3711" w:rsidRPr="00D97CA7" w:rsidRDefault="00FD3711" w:rsidP="00A47BA0">
            <w:pPr>
              <w:spacing w:after="0" w:line="240" w:lineRule="auto"/>
              <w:ind w:left="0" w:firstLine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  <w:r w:rsidR="00A47BA0">
              <w:rPr>
                <w:kern w:val="0"/>
                <w:sz w:val="22"/>
              </w:rPr>
              <w:t>8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984C" w14:textId="77777777" w:rsidR="00FD3711" w:rsidRPr="00D97CA7" w:rsidRDefault="00FD3711" w:rsidP="00D97CA7">
            <w:pPr>
              <w:spacing w:after="0" w:line="240" w:lineRule="auto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52AF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  </w:t>
            </w:r>
            <w:r w:rsidR="00670579">
              <w:rPr>
                <w:rFonts w:hint="eastAsia"/>
                <w:kern w:val="0"/>
                <w:szCs w:val="24"/>
              </w:rPr>
              <w:t>男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CA75" w14:textId="77777777" w:rsidR="00FD3711" w:rsidRPr="00D97CA7" w:rsidRDefault="00FD3711" w:rsidP="00D97CA7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BDE7" w14:textId="77777777" w:rsidR="00FD3711" w:rsidRPr="00D97CA7" w:rsidRDefault="00FD3711" w:rsidP="00FD3711">
            <w:pPr>
              <w:spacing w:after="0" w:line="240" w:lineRule="auto"/>
              <w:ind w:left="0" w:firstLine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三分</w:t>
            </w:r>
            <w:r>
              <w:rPr>
                <w:kern w:val="0"/>
                <w:szCs w:val="24"/>
              </w:rPr>
              <w:t>大赛</w:t>
            </w:r>
            <w:r>
              <w:rPr>
                <w:rFonts w:hint="eastAsia"/>
                <w:kern w:val="0"/>
                <w:szCs w:val="24"/>
              </w:rPr>
              <w:t>队员</w:t>
            </w:r>
          </w:p>
        </w:tc>
      </w:tr>
    </w:tbl>
    <w:p w14:paraId="784A1B5E" w14:textId="77777777" w:rsidR="00AD17A5" w:rsidRDefault="00AD17A5" w:rsidP="001041A3">
      <w:pPr>
        <w:spacing w:after="81"/>
        <w:ind w:left="0" w:firstLine="0"/>
      </w:pPr>
    </w:p>
    <w:p w14:paraId="4E08DFE1" w14:textId="77777777" w:rsidR="00AD17A5" w:rsidRDefault="00AD17A5" w:rsidP="00AD17A5">
      <w:pPr>
        <w:spacing w:after="81"/>
        <w:ind w:left="0" w:firstLine="0"/>
      </w:pPr>
      <w:r>
        <w:rPr>
          <w:sz w:val="18"/>
        </w:rPr>
        <w:t>注意事项：</w:t>
      </w:r>
    </w:p>
    <w:p w14:paraId="4581A8F5" w14:textId="77777777" w:rsidR="00AD17A5" w:rsidRDefault="00AD17A5" w:rsidP="00AD17A5">
      <w:pPr>
        <w:numPr>
          <w:ilvl w:val="0"/>
          <w:numId w:val="6"/>
        </w:numPr>
        <w:spacing w:after="81"/>
        <w:ind w:left="0" w:firstLine="0"/>
      </w:pPr>
      <w:r>
        <w:rPr>
          <w:sz w:val="18"/>
        </w:rPr>
        <w:t>篮球队员男子限报</w:t>
      </w:r>
      <w:r>
        <w:rPr>
          <w:rFonts w:ascii="Times New Roman" w:eastAsiaTheme="minorEastAsia" w:hAnsi="Times New Roman" w:cs="Times New Roman" w:hint="eastAsia"/>
          <w:b/>
          <w:sz w:val="18"/>
        </w:rPr>
        <w:t>6-12</w:t>
      </w:r>
      <w:r>
        <w:rPr>
          <w:sz w:val="18"/>
        </w:rPr>
        <w:t>人</w:t>
      </w:r>
      <w:r>
        <w:rPr>
          <w:rFonts w:ascii="Times New Roman" w:eastAsia="Times New Roman" w:hAnsi="Times New Roman" w:cs="Times New Roman"/>
          <w:b/>
          <w:sz w:val="18"/>
        </w:rPr>
        <w:t>,</w:t>
      </w:r>
      <w:r>
        <w:rPr>
          <w:sz w:val="18"/>
        </w:rPr>
        <w:t>女子限报</w:t>
      </w:r>
      <w:r w:rsidRPr="00AD17A5">
        <w:rPr>
          <w:rFonts w:ascii="Times New Roman" w:eastAsiaTheme="minorEastAsia" w:hAnsi="Times New Roman" w:cs="Times New Roman" w:hint="eastAsia"/>
          <w:b/>
          <w:sz w:val="18"/>
        </w:rPr>
        <w:t>3-</w:t>
      </w:r>
      <w:r w:rsidR="00A47BA0">
        <w:rPr>
          <w:rFonts w:ascii="Times New Roman" w:eastAsiaTheme="minorEastAsia" w:hAnsi="Times New Roman" w:cs="Times New Roman" w:hint="eastAsia"/>
          <w:b/>
          <w:sz w:val="18"/>
        </w:rPr>
        <w:t>5</w:t>
      </w:r>
      <w:r>
        <w:rPr>
          <w:rFonts w:hint="eastAsia"/>
          <w:sz w:val="18"/>
        </w:rPr>
        <w:t>人</w:t>
      </w:r>
      <w:r w:rsidR="00546CDD">
        <w:rPr>
          <w:rFonts w:hint="eastAsia"/>
          <w:sz w:val="18"/>
        </w:rPr>
        <w:t>，</w:t>
      </w:r>
      <w:r w:rsidR="00546CDD">
        <w:rPr>
          <w:sz w:val="18"/>
        </w:rPr>
        <w:t>及</w:t>
      </w:r>
      <w:r w:rsidR="00546CDD" w:rsidRPr="00546CDD">
        <w:rPr>
          <w:rFonts w:ascii="Times New Roman" w:eastAsiaTheme="minorEastAsia" w:hAnsi="Times New Roman" w:cs="Times New Roman" w:hint="eastAsia"/>
          <w:b/>
          <w:sz w:val="18"/>
        </w:rPr>
        <w:t>1</w:t>
      </w:r>
      <w:r w:rsidR="00546CDD">
        <w:rPr>
          <w:rFonts w:hint="eastAsia"/>
          <w:sz w:val="18"/>
        </w:rPr>
        <w:t>名三分</w:t>
      </w:r>
      <w:r w:rsidR="00546CDD">
        <w:rPr>
          <w:sz w:val="18"/>
        </w:rPr>
        <w:t>大赛男子队员（可</w:t>
      </w:r>
      <w:r w:rsidR="00546CDD">
        <w:rPr>
          <w:rFonts w:hint="eastAsia"/>
          <w:sz w:val="18"/>
        </w:rPr>
        <w:t>同时报</w:t>
      </w:r>
      <w:r w:rsidR="00546CDD">
        <w:rPr>
          <w:sz w:val="18"/>
        </w:rPr>
        <w:t>名篮球队</w:t>
      </w:r>
      <w:r w:rsidR="00546CDD">
        <w:rPr>
          <w:rFonts w:hint="eastAsia"/>
          <w:sz w:val="18"/>
        </w:rPr>
        <w:t>名单</w:t>
      </w:r>
      <w:r w:rsidR="00546CDD">
        <w:rPr>
          <w:sz w:val="18"/>
        </w:rPr>
        <w:t>）</w:t>
      </w:r>
    </w:p>
    <w:p w14:paraId="1A3BA043" w14:textId="77777777" w:rsidR="00AD17A5" w:rsidRDefault="00AD17A5" w:rsidP="00AD17A5">
      <w:pPr>
        <w:numPr>
          <w:ilvl w:val="0"/>
          <w:numId w:val="6"/>
        </w:numPr>
        <w:spacing w:after="81"/>
        <w:ind w:left="0" w:firstLine="0"/>
      </w:pPr>
      <w:r>
        <w:rPr>
          <w:sz w:val="18"/>
        </w:rPr>
        <w:t>每队报一个注册名单，比赛开始后，除特殊情况注册名单不得进行补充或改动。</w:t>
      </w:r>
    </w:p>
    <w:p w14:paraId="7C7FFB55" w14:textId="77777777" w:rsidR="00AD17A5" w:rsidRDefault="00A47BA0" w:rsidP="00AD17A5">
      <w:pPr>
        <w:numPr>
          <w:ilvl w:val="0"/>
          <w:numId w:val="6"/>
        </w:numPr>
        <w:spacing w:after="81"/>
        <w:ind w:left="0" w:firstLine="0"/>
      </w:pPr>
      <w:r>
        <w:rPr>
          <w:sz w:val="18"/>
        </w:rPr>
        <w:t>请提交报名表至文体部负责人邮箱，</w:t>
      </w:r>
      <w:r w:rsidR="00AD17A5">
        <w:rPr>
          <w:sz w:val="18"/>
        </w:rPr>
        <w:t>收到邮件回复表示报名成功。</w:t>
      </w:r>
    </w:p>
    <w:p w14:paraId="54D9F9A4" w14:textId="77777777" w:rsidR="00DF346E" w:rsidRPr="00DF346E" w:rsidRDefault="00AD17A5" w:rsidP="00DF346E">
      <w:pPr>
        <w:numPr>
          <w:ilvl w:val="0"/>
          <w:numId w:val="6"/>
        </w:numPr>
        <w:spacing w:after="81"/>
        <w:ind w:left="0" w:firstLine="0"/>
      </w:pPr>
      <w:r>
        <w:rPr>
          <w:sz w:val="18"/>
        </w:rPr>
        <w:t>报名若有疑问，请咨询</w:t>
      </w:r>
      <w:r>
        <w:rPr>
          <w:rFonts w:hint="eastAsia"/>
          <w:sz w:val="18"/>
        </w:rPr>
        <w:t>文体部</w:t>
      </w:r>
      <w:r w:rsidR="0083559A">
        <w:rPr>
          <w:rFonts w:hint="eastAsia"/>
          <w:sz w:val="18"/>
        </w:rPr>
        <w:t>。</w:t>
      </w:r>
    </w:p>
    <w:sectPr w:rsidR="00DF346E" w:rsidRPr="00DF346E" w:rsidSect="00DF346E">
      <w:headerReference w:type="even" r:id="rId8"/>
      <w:headerReference w:type="default" r:id="rId9"/>
      <w:headerReference w:type="first" r:id="rId10"/>
      <w:pgSz w:w="11906" w:h="16838"/>
      <w:pgMar w:top="1467" w:right="1133" w:bottom="1455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77F7B" w14:textId="77777777" w:rsidR="00110BB1" w:rsidRDefault="00110BB1">
      <w:pPr>
        <w:spacing w:after="0" w:line="240" w:lineRule="auto"/>
      </w:pPr>
      <w:r>
        <w:separator/>
      </w:r>
    </w:p>
  </w:endnote>
  <w:endnote w:type="continuationSeparator" w:id="0">
    <w:p w14:paraId="26996A23" w14:textId="77777777" w:rsidR="00110BB1" w:rsidRDefault="0011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E93C0" w14:textId="77777777" w:rsidR="00110BB1" w:rsidRDefault="00110BB1">
      <w:pPr>
        <w:spacing w:after="0" w:line="240" w:lineRule="auto"/>
      </w:pPr>
      <w:r>
        <w:separator/>
      </w:r>
    </w:p>
  </w:footnote>
  <w:footnote w:type="continuationSeparator" w:id="0">
    <w:p w14:paraId="2E8CC3C3" w14:textId="77777777" w:rsidR="00110BB1" w:rsidRDefault="0011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22505" w14:textId="77777777" w:rsidR="004B59E2" w:rsidRDefault="004B59E2">
    <w:pPr>
      <w:spacing w:after="0"/>
      <w:ind w:left="24"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C3F48" w14:textId="77777777" w:rsidR="00B41DAF" w:rsidRDefault="00B41DAF" w:rsidP="00B41DAF">
    <w:pPr>
      <w:spacing w:after="0"/>
      <w:ind w:left="0" w:firstLine="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F231C" w14:textId="77777777" w:rsidR="004B59E2" w:rsidRDefault="00696660">
    <w:pPr>
      <w:spacing w:after="0"/>
      <w:ind w:left="24" w:firstLine="0"/>
    </w:pPr>
    <w:r>
      <w:t>附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7F0"/>
    <w:multiLevelType w:val="hybridMultilevel"/>
    <w:tmpl w:val="0A16394A"/>
    <w:lvl w:ilvl="0" w:tplc="44A0433A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053D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4C2E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837A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E8BD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A27F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8FA5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C67E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0F29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834827"/>
    <w:multiLevelType w:val="hybridMultilevel"/>
    <w:tmpl w:val="874C19EE"/>
    <w:lvl w:ilvl="0" w:tplc="4610675E">
      <w:start w:val="1"/>
      <w:numFmt w:val="ideographDigital"/>
      <w:lvlText w:val="%1、"/>
      <w:lvlJc w:val="left"/>
      <w:pPr>
        <w:ind w:left="4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C536A">
      <w:start w:val="1"/>
      <w:numFmt w:val="decimal"/>
      <w:lvlText w:val="%2、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01DD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ACD6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686F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6A21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A7A3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0CDA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8915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BA3E7B"/>
    <w:multiLevelType w:val="hybridMultilevel"/>
    <w:tmpl w:val="87F42A36"/>
    <w:lvl w:ilvl="0" w:tplc="AF447518">
      <w:start w:val="1"/>
      <w:numFmt w:val="decimal"/>
      <w:lvlText w:val="%1、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4093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4115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E18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23822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8F48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8534A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A3C3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04BD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6F7CEE"/>
    <w:multiLevelType w:val="hybridMultilevel"/>
    <w:tmpl w:val="11F2B442"/>
    <w:lvl w:ilvl="0" w:tplc="B84EF746">
      <w:start w:val="1"/>
      <w:numFmt w:val="ideographDigital"/>
      <w:lvlText w:val="（%1）"/>
      <w:lvlJc w:val="left"/>
      <w:pPr>
        <w:ind w:left="46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428A798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2A6A54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744ACC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5AF25C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3A192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6ED3C4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08BCD2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16F16E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0151D3"/>
    <w:multiLevelType w:val="hybridMultilevel"/>
    <w:tmpl w:val="11543760"/>
    <w:lvl w:ilvl="0" w:tplc="08724BFA">
      <w:start w:val="1"/>
      <w:numFmt w:val="decimal"/>
      <w:lvlText w:val="%1、"/>
      <w:lvlJc w:val="left"/>
      <w:pPr>
        <w:ind w:left="720"/>
      </w:pPr>
      <w:rPr>
        <w:rFonts w:ascii="宋体" w:eastAsia="宋体" w:hAnsi="宋体" w:cs="宋体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C767D6C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2C10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4584E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8BF76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E9372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26252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6AE00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65590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0D1DC8"/>
    <w:multiLevelType w:val="hybridMultilevel"/>
    <w:tmpl w:val="67B05198"/>
    <w:lvl w:ilvl="0" w:tplc="22662DEE">
      <w:start w:val="1"/>
      <w:numFmt w:val="ideographDigit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F53641"/>
    <w:multiLevelType w:val="hybridMultilevel"/>
    <w:tmpl w:val="34785024"/>
    <w:lvl w:ilvl="0" w:tplc="F8A20426">
      <w:start w:val="1"/>
      <w:numFmt w:val="decimal"/>
      <w:lvlText w:val="%1、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3A9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F035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E04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E64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9805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A2B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50DC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CC4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645D3E"/>
    <w:multiLevelType w:val="hybridMultilevel"/>
    <w:tmpl w:val="AC1407EC"/>
    <w:lvl w:ilvl="0" w:tplc="36A0E35C">
      <w:start w:val="6"/>
      <w:numFmt w:val="ideographDigital"/>
      <w:lvlText w:val="%1、"/>
      <w:lvlJc w:val="left"/>
      <w:pPr>
        <w:ind w:left="4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6D0AE">
      <w:start w:val="1"/>
      <w:numFmt w:val="decimal"/>
      <w:lvlText w:val="%2、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00D8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0887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CE03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6668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4E95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A52F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E2FB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6A62EE"/>
    <w:multiLevelType w:val="hybridMultilevel"/>
    <w:tmpl w:val="B52C06A0"/>
    <w:lvl w:ilvl="0" w:tplc="600E63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9E2"/>
    <w:rsid w:val="00032F9B"/>
    <w:rsid w:val="00034302"/>
    <w:rsid w:val="00051946"/>
    <w:rsid w:val="000737B9"/>
    <w:rsid w:val="000B0FBE"/>
    <w:rsid w:val="000E2CA9"/>
    <w:rsid w:val="00101B2C"/>
    <w:rsid w:val="001041A3"/>
    <w:rsid w:val="00110BB1"/>
    <w:rsid w:val="001402F9"/>
    <w:rsid w:val="00182FDB"/>
    <w:rsid w:val="001965C9"/>
    <w:rsid w:val="001B1893"/>
    <w:rsid w:val="001E7515"/>
    <w:rsid w:val="002B554A"/>
    <w:rsid w:val="003624B1"/>
    <w:rsid w:val="0040755B"/>
    <w:rsid w:val="00472E76"/>
    <w:rsid w:val="004B4D14"/>
    <w:rsid w:val="004B59E2"/>
    <w:rsid w:val="00524969"/>
    <w:rsid w:val="00546CDD"/>
    <w:rsid w:val="00565D15"/>
    <w:rsid w:val="00642B64"/>
    <w:rsid w:val="00670579"/>
    <w:rsid w:val="00696660"/>
    <w:rsid w:val="006C7552"/>
    <w:rsid w:val="00795208"/>
    <w:rsid w:val="007E44C5"/>
    <w:rsid w:val="0083559A"/>
    <w:rsid w:val="00835ABE"/>
    <w:rsid w:val="00856ED5"/>
    <w:rsid w:val="008635D6"/>
    <w:rsid w:val="00895F40"/>
    <w:rsid w:val="008D4EA6"/>
    <w:rsid w:val="009E67BF"/>
    <w:rsid w:val="00A12B0E"/>
    <w:rsid w:val="00A37B4E"/>
    <w:rsid w:val="00A47BA0"/>
    <w:rsid w:val="00AA1690"/>
    <w:rsid w:val="00AD17A5"/>
    <w:rsid w:val="00B10846"/>
    <w:rsid w:val="00B242D5"/>
    <w:rsid w:val="00B41DAF"/>
    <w:rsid w:val="00B541AA"/>
    <w:rsid w:val="00B6410F"/>
    <w:rsid w:val="00B94326"/>
    <w:rsid w:val="00C27D92"/>
    <w:rsid w:val="00CA0B1E"/>
    <w:rsid w:val="00CE46D3"/>
    <w:rsid w:val="00D97CA7"/>
    <w:rsid w:val="00DF346E"/>
    <w:rsid w:val="00E34207"/>
    <w:rsid w:val="00E47743"/>
    <w:rsid w:val="00E83E7B"/>
    <w:rsid w:val="00ED686B"/>
    <w:rsid w:val="00F0660F"/>
    <w:rsid w:val="00F5368F"/>
    <w:rsid w:val="00FD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7AA38"/>
  <w15:docId w15:val="{E9FBFAE5-D494-490D-BB6C-E629098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A9"/>
    <w:pPr>
      <w:spacing w:after="155" w:line="259" w:lineRule="auto"/>
      <w:ind w:left="744" w:hanging="10"/>
    </w:pPr>
    <w:rPr>
      <w:rFonts w:ascii="宋体" w:eastAsia="宋体" w:hAnsi="宋体" w:cs="宋体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E2CA9"/>
    <w:pPr>
      <w:keepNext/>
      <w:keepLines/>
      <w:spacing w:line="259" w:lineRule="auto"/>
      <w:ind w:left="734" w:right="991"/>
      <w:jc w:val="right"/>
      <w:outlineLvl w:val="0"/>
    </w:pPr>
    <w:rPr>
      <w:rFonts w:ascii="黑体" w:eastAsia="黑体" w:hAnsi="黑体" w:cs="黑体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rsid w:val="000E2CA9"/>
    <w:pPr>
      <w:keepNext/>
      <w:keepLines/>
      <w:spacing w:after="207" w:line="259" w:lineRule="auto"/>
      <w:ind w:right="5"/>
      <w:outlineLvl w:val="1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link w:val="2"/>
    <w:rsid w:val="000E2CA9"/>
    <w:rPr>
      <w:rFonts w:ascii="宋体" w:eastAsia="宋体" w:hAnsi="宋体" w:cs="宋体"/>
      <w:color w:val="000000"/>
      <w:sz w:val="32"/>
    </w:rPr>
  </w:style>
  <w:style w:type="character" w:customStyle="1" w:styleId="10">
    <w:name w:val="标题 1字符"/>
    <w:link w:val="1"/>
    <w:rsid w:val="000E2CA9"/>
    <w:rPr>
      <w:rFonts w:ascii="黑体" w:eastAsia="黑体" w:hAnsi="黑体" w:cs="黑体"/>
      <w:color w:val="000000"/>
      <w:sz w:val="56"/>
    </w:rPr>
  </w:style>
  <w:style w:type="table" w:customStyle="1" w:styleId="TableGrid">
    <w:name w:val="TableGrid"/>
    <w:rsid w:val="000E2C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a"/>
    <w:rsid w:val="00B10846"/>
    <w:pPr>
      <w:widowControl w:val="0"/>
      <w:spacing w:after="0" w:line="240" w:lineRule="auto"/>
      <w:ind w:left="0" w:firstLineChars="200" w:firstLine="420"/>
      <w:jc w:val="both"/>
    </w:pPr>
    <w:rPr>
      <w:rFonts w:ascii="Times New Roman" w:hAnsi="Times New Roman" w:cs="Times New Roman"/>
      <w:color w:val="auto"/>
      <w:sz w:val="21"/>
      <w:szCs w:val="24"/>
    </w:rPr>
  </w:style>
  <w:style w:type="paragraph" w:styleId="a3">
    <w:name w:val="footer"/>
    <w:basedOn w:val="a"/>
    <w:link w:val="a4"/>
    <w:uiPriority w:val="99"/>
    <w:unhideWhenUsed/>
    <w:rsid w:val="009E67B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9E67BF"/>
    <w:rPr>
      <w:rFonts w:ascii="宋体" w:eastAsia="宋体" w:hAnsi="宋体" w:cs="宋体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B242D5"/>
    <w:pPr>
      <w:spacing w:before="100" w:beforeAutospacing="1" w:after="100" w:afterAutospacing="1" w:line="240" w:lineRule="auto"/>
      <w:ind w:left="0" w:firstLine="0"/>
    </w:pPr>
    <w:rPr>
      <w:color w:val="auto"/>
      <w:kern w:val="0"/>
      <w:szCs w:val="24"/>
    </w:rPr>
  </w:style>
  <w:style w:type="paragraph" w:styleId="a6">
    <w:name w:val="List Paragraph"/>
    <w:basedOn w:val="a"/>
    <w:uiPriority w:val="34"/>
    <w:qFormat/>
    <w:rsid w:val="000343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216B-C002-694D-AE85-77BA190A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64</Words>
  <Characters>367</Characters>
  <Application>Microsoft Macintosh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5M篮球联赛策划书</dc:title>
  <dc:subject>文体部 2015年5月25日</dc:subject>
  <dc:creator>Administrator</dc:creator>
  <cp:keywords/>
  <cp:lastModifiedBy>Microsoft Office</cp:lastModifiedBy>
  <cp:revision>25</cp:revision>
  <dcterms:created xsi:type="dcterms:W3CDTF">2016-08-01T07:25:00Z</dcterms:created>
  <dcterms:modified xsi:type="dcterms:W3CDTF">2016-09-29T09:30:00Z</dcterms:modified>
</cp:coreProperties>
</file>